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FB814" w14:textId="6506DC96" w:rsidR="00E83935" w:rsidRPr="003A14EA" w:rsidRDefault="00E2546A" w:rsidP="008611F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3A14EA">
        <w:rPr>
          <w:rFonts w:cstheme="minorHAnsi"/>
          <w:b/>
          <w:sz w:val="28"/>
          <w:szCs w:val="28"/>
        </w:rPr>
        <w:t xml:space="preserve">Kalendarz roku szkolnego </w:t>
      </w:r>
      <w:r w:rsidR="00C80B73" w:rsidRPr="003A14EA">
        <w:rPr>
          <w:rFonts w:cstheme="minorHAnsi"/>
          <w:b/>
          <w:sz w:val="28"/>
          <w:szCs w:val="28"/>
        </w:rPr>
        <w:t>202</w:t>
      </w:r>
      <w:r w:rsidR="008702DB" w:rsidRPr="003A14EA">
        <w:rPr>
          <w:rFonts w:cstheme="minorHAnsi"/>
          <w:b/>
          <w:sz w:val="28"/>
          <w:szCs w:val="28"/>
        </w:rPr>
        <w:t>4</w:t>
      </w:r>
      <w:r w:rsidR="00600248" w:rsidRPr="003A14EA">
        <w:rPr>
          <w:rFonts w:cstheme="minorHAnsi"/>
          <w:b/>
          <w:sz w:val="28"/>
          <w:szCs w:val="28"/>
        </w:rPr>
        <w:t>/</w:t>
      </w:r>
      <w:r w:rsidR="00C80B73" w:rsidRPr="003A14EA">
        <w:rPr>
          <w:rFonts w:cstheme="minorHAnsi"/>
          <w:b/>
          <w:sz w:val="28"/>
          <w:szCs w:val="28"/>
        </w:rPr>
        <w:t>202</w:t>
      </w:r>
      <w:r w:rsidR="008702DB" w:rsidRPr="003A14EA">
        <w:rPr>
          <w:rFonts w:cstheme="minorHAnsi"/>
          <w:b/>
          <w:sz w:val="28"/>
          <w:szCs w:val="28"/>
        </w:rPr>
        <w:t>5</w:t>
      </w:r>
    </w:p>
    <w:p w14:paraId="089731BA" w14:textId="5B63D170" w:rsidR="008611F8" w:rsidRPr="003A14EA" w:rsidRDefault="00FA3466" w:rsidP="00545265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3A14EA">
        <w:rPr>
          <w:rFonts w:cstheme="minorHAnsi"/>
          <w:b/>
          <w:sz w:val="28"/>
          <w:szCs w:val="28"/>
        </w:rPr>
        <w:t>w</w:t>
      </w:r>
      <w:r w:rsidR="00BD3A2B" w:rsidRPr="003A14EA">
        <w:rPr>
          <w:rFonts w:cstheme="minorHAnsi"/>
          <w:b/>
          <w:sz w:val="28"/>
          <w:szCs w:val="28"/>
        </w:rPr>
        <w:t xml:space="preserve"> Zespole Szkół </w:t>
      </w:r>
      <w:r w:rsidRPr="003A14EA">
        <w:rPr>
          <w:rFonts w:cstheme="minorHAnsi"/>
          <w:b/>
          <w:sz w:val="28"/>
          <w:szCs w:val="28"/>
        </w:rPr>
        <w:t>nr 2 we Wrocławiu</w:t>
      </w:r>
    </w:p>
    <w:p w14:paraId="2B5B6033" w14:textId="64B472BA" w:rsidR="00BD3A2B" w:rsidRPr="00545265" w:rsidRDefault="00BD3A2B" w:rsidP="00157116">
      <w:pPr>
        <w:jc w:val="both"/>
        <w:rPr>
          <w:rFonts w:cstheme="minorHAnsi"/>
          <w:sz w:val="16"/>
          <w:szCs w:val="16"/>
        </w:rPr>
      </w:pPr>
    </w:p>
    <w:tbl>
      <w:tblPr>
        <w:tblW w:w="963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E83935" w:rsidRPr="003A14EA" w14:paraId="5FC2FD6C" w14:textId="77777777" w:rsidTr="008611F8">
        <w:trPr>
          <w:tblCellSpacing w:w="0" w:type="dxa"/>
        </w:trPr>
        <w:tc>
          <w:tcPr>
            <w:tcW w:w="9639" w:type="dxa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9"/>
            </w:tblGrid>
            <w:tr w:rsidR="00E83935" w:rsidRPr="003A14EA" w14:paraId="232ABC1C" w14:textId="77777777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936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5"/>
                    <w:gridCol w:w="4791"/>
                    <w:gridCol w:w="4116"/>
                  </w:tblGrid>
                  <w:tr w:rsidR="003E2822" w:rsidRPr="003A14EA" w14:paraId="2DFE4D38" w14:textId="77777777" w:rsidTr="00AE0BBC">
                    <w:trPr>
                      <w:trHeight w:val="20"/>
                    </w:trPr>
                    <w:tc>
                      <w:tcPr>
                        <w:tcW w:w="455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6B1D6C59" w14:textId="503A02DD" w:rsidR="003E2822" w:rsidRPr="003A14EA" w:rsidRDefault="003E2822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1.</w:t>
                        </w:r>
                      </w:p>
                    </w:tc>
                    <w:tc>
                      <w:tcPr>
                        <w:tcW w:w="4791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62D27C94" w14:textId="1003F3F9" w:rsidR="003E2822" w:rsidRPr="003A14EA" w:rsidRDefault="003E2822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Rozpoczęcie roku szkolnego</w:t>
                        </w:r>
                      </w:p>
                    </w:tc>
                    <w:tc>
                      <w:tcPr>
                        <w:tcW w:w="4116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4002297C" w14:textId="1BBF97B9" w:rsidR="003E2822" w:rsidRPr="003A14EA" w:rsidRDefault="00A11DD4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2</w:t>
                        </w:r>
                        <w:r w:rsidR="003E2822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 xml:space="preserve"> września 202</w:t>
                        </w: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4</w:t>
                        </w:r>
                        <w:r w:rsidR="003A14EA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r.</w:t>
                        </w:r>
                      </w:p>
                    </w:tc>
                  </w:tr>
                  <w:tr w:rsidR="00E50817" w:rsidRPr="003A14EA" w14:paraId="7511C467" w14:textId="77777777" w:rsidTr="004F69C8">
                    <w:trPr>
                      <w:trHeight w:val="20"/>
                    </w:trPr>
                    <w:tc>
                      <w:tcPr>
                        <w:tcW w:w="455" w:type="dxa"/>
                        <w:vMerge w:val="restart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7566332D" w14:textId="1D6C1DDC" w:rsidR="00E50817" w:rsidRPr="003A14EA" w:rsidRDefault="00E50817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2.</w:t>
                        </w:r>
                      </w:p>
                    </w:tc>
                    <w:tc>
                      <w:tcPr>
                        <w:tcW w:w="8907" w:type="dxa"/>
                        <w:gridSpan w:val="2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0EBFF474" w14:textId="643523AF" w:rsidR="00E50817" w:rsidRPr="003A14EA" w:rsidRDefault="00E50817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Organizacja roku szkolnego</w:t>
                        </w:r>
                      </w:p>
                    </w:tc>
                  </w:tr>
                  <w:tr w:rsidR="00972749" w:rsidRPr="003A14EA" w14:paraId="5D0870BD" w14:textId="77777777" w:rsidTr="00AE0BBC">
                    <w:trPr>
                      <w:trHeight w:val="20"/>
                    </w:trPr>
                    <w:tc>
                      <w:tcPr>
                        <w:tcW w:w="455" w:type="dxa"/>
                        <w:vMerge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60654C11" w14:textId="77777777" w:rsidR="00972749" w:rsidRPr="003A14EA" w:rsidRDefault="00972749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791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29240DDB" w14:textId="6B751D5D" w:rsidR="00972749" w:rsidRPr="003A14EA" w:rsidRDefault="00972749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 xml:space="preserve">Semestr I – klasy V </w:t>
                        </w:r>
                        <w:r w:rsidRPr="003A14EA">
                          <w:rPr>
                            <w:sz w:val="24"/>
                            <w:szCs w:val="24"/>
                          </w:rPr>
                          <w:t>oraz klasa II SBII</w:t>
                        </w:r>
                      </w:p>
                    </w:tc>
                    <w:tc>
                      <w:tcPr>
                        <w:tcW w:w="4116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673450B0" w14:textId="39F7842E" w:rsidR="00972749" w:rsidRPr="003A14EA" w:rsidRDefault="00972749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0</w:t>
                        </w:r>
                        <w:r w:rsidR="00A11DD4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2</w:t>
                        </w: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.09.202</w:t>
                        </w:r>
                        <w:r w:rsidR="00A11DD4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4</w:t>
                        </w: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 xml:space="preserve"> – </w:t>
                        </w:r>
                        <w:r w:rsidR="00BE4AF1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13</w:t>
                        </w: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.12.202</w:t>
                        </w:r>
                        <w:r w:rsidR="00A11DD4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4</w:t>
                        </w:r>
                        <w:r w:rsidR="003A14EA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r.</w:t>
                        </w:r>
                      </w:p>
                    </w:tc>
                  </w:tr>
                  <w:tr w:rsidR="00972749" w:rsidRPr="003A14EA" w14:paraId="24DD130B" w14:textId="77777777" w:rsidTr="00AE0BBC">
                    <w:trPr>
                      <w:trHeight w:val="20"/>
                    </w:trPr>
                    <w:tc>
                      <w:tcPr>
                        <w:tcW w:w="455" w:type="dxa"/>
                        <w:vMerge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27D9E5B8" w14:textId="77777777" w:rsidR="00972749" w:rsidRPr="003A14EA" w:rsidRDefault="00972749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791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6D4E7C43" w14:textId="78C9002E" w:rsidR="00972749" w:rsidRPr="003A14EA" w:rsidRDefault="00972749" w:rsidP="00E0632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Semestr I – klasy I-IV</w:t>
                        </w:r>
                        <w:r w:rsidR="00156BA9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 xml:space="preserve"> oraz klasa I SBII</w:t>
                        </w:r>
                      </w:p>
                    </w:tc>
                    <w:tc>
                      <w:tcPr>
                        <w:tcW w:w="4116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77020DEC" w14:textId="4BDFFF78" w:rsidR="00972749" w:rsidRPr="003A14EA" w:rsidRDefault="00972749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0</w:t>
                        </w:r>
                        <w:r w:rsidR="00A11DD4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2</w:t>
                        </w: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.09.202</w:t>
                        </w:r>
                        <w:r w:rsidR="00A11DD4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4</w:t>
                        </w: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 xml:space="preserve"> – </w:t>
                        </w:r>
                        <w:r w:rsidR="00156BA9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24</w:t>
                        </w: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.01.202</w:t>
                        </w:r>
                        <w:r w:rsidR="00A11DD4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5</w:t>
                        </w:r>
                        <w:r w:rsidR="003A14EA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r.</w:t>
                        </w:r>
                      </w:p>
                    </w:tc>
                  </w:tr>
                  <w:tr w:rsidR="00972749" w:rsidRPr="003A14EA" w14:paraId="06F799ED" w14:textId="77777777" w:rsidTr="00AE0BBC">
                    <w:trPr>
                      <w:trHeight w:val="20"/>
                    </w:trPr>
                    <w:tc>
                      <w:tcPr>
                        <w:tcW w:w="455" w:type="dxa"/>
                        <w:vMerge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5C4CF5AC" w14:textId="77777777" w:rsidR="00972749" w:rsidRPr="003A14EA" w:rsidRDefault="00972749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791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0F79AF1D" w14:textId="68A7B820" w:rsidR="00972749" w:rsidRPr="003A14EA" w:rsidRDefault="00972749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 xml:space="preserve">Semestr II – klasy V </w:t>
                        </w:r>
                        <w:r w:rsidRPr="003A14EA">
                          <w:rPr>
                            <w:sz w:val="24"/>
                            <w:szCs w:val="24"/>
                          </w:rPr>
                          <w:t>oraz klasa II SBII</w:t>
                        </w:r>
                      </w:p>
                    </w:tc>
                    <w:tc>
                      <w:tcPr>
                        <w:tcW w:w="4116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4A3FA707" w14:textId="74E1AA21" w:rsidR="00972749" w:rsidRPr="003A14EA" w:rsidRDefault="00BE4AF1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14</w:t>
                        </w:r>
                        <w:r w:rsidR="00972749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.12.202</w:t>
                        </w:r>
                        <w:r w:rsidR="00A11DD4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4</w:t>
                        </w:r>
                        <w:r w:rsidR="00972749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 xml:space="preserve">  - 2</w:t>
                        </w:r>
                        <w:r w:rsidR="00A11DD4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5</w:t>
                        </w:r>
                        <w:r w:rsidR="00972749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.04.202</w:t>
                        </w:r>
                        <w:r w:rsidR="00A11DD4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5</w:t>
                        </w:r>
                        <w:r w:rsidR="003A14EA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r.</w:t>
                        </w:r>
                      </w:p>
                    </w:tc>
                  </w:tr>
                  <w:tr w:rsidR="00972749" w:rsidRPr="003A14EA" w14:paraId="6CD055C5" w14:textId="77777777" w:rsidTr="00AE0BBC">
                    <w:trPr>
                      <w:trHeight w:val="20"/>
                    </w:trPr>
                    <w:tc>
                      <w:tcPr>
                        <w:tcW w:w="455" w:type="dxa"/>
                        <w:vMerge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63D8DF87" w14:textId="77777777" w:rsidR="00972749" w:rsidRPr="003A14EA" w:rsidRDefault="00972749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791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1204345C" w14:textId="0D885F9F" w:rsidR="00972749" w:rsidRPr="003A14EA" w:rsidRDefault="00972749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Semestr II – klasy I-IV</w:t>
                        </w:r>
                        <w:r w:rsidR="00156BA9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 xml:space="preserve"> oraz klasa I SBII</w:t>
                        </w:r>
                      </w:p>
                    </w:tc>
                    <w:tc>
                      <w:tcPr>
                        <w:tcW w:w="4116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465959A1" w14:textId="090B0682" w:rsidR="00972749" w:rsidRPr="003A14EA" w:rsidRDefault="00156BA9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25</w:t>
                        </w:r>
                        <w:r w:rsidR="00972749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.0</w:t>
                        </w: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1</w:t>
                        </w:r>
                        <w:r w:rsidR="00972749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.202</w:t>
                        </w:r>
                        <w:r w:rsidR="008702DB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5</w:t>
                        </w:r>
                        <w:r w:rsidR="00972749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 xml:space="preserve"> – 2</w:t>
                        </w:r>
                        <w:r w:rsidR="008702DB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7</w:t>
                        </w:r>
                        <w:r w:rsidR="00972749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.06.202</w:t>
                        </w:r>
                        <w:r w:rsidR="008702DB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5</w:t>
                        </w:r>
                        <w:r w:rsidR="003A14EA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r.</w:t>
                        </w:r>
                      </w:p>
                    </w:tc>
                  </w:tr>
                  <w:tr w:rsidR="003E2822" w:rsidRPr="003A14EA" w14:paraId="25BBEB1C" w14:textId="77777777" w:rsidTr="00AE0BBC">
                    <w:trPr>
                      <w:trHeight w:val="20"/>
                    </w:trPr>
                    <w:tc>
                      <w:tcPr>
                        <w:tcW w:w="455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3246D308" w14:textId="51389507" w:rsidR="003E2822" w:rsidRPr="003A14EA" w:rsidRDefault="003E2822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3.</w:t>
                        </w:r>
                      </w:p>
                    </w:tc>
                    <w:tc>
                      <w:tcPr>
                        <w:tcW w:w="4791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621A9985" w14:textId="4F96F5F4" w:rsidR="003E2822" w:rsidRPr="003A14EA" w:rsidRDefault="003E2822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Zimowa przerwa świąteczna</w:t>
                        </w:r>
                      </w:p>
                    </w:tc>
                    <w:tc>
                      <w:tcPr>
                        <w:tcW w:w="4116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31806553" w14:textId="089CB6F4" w:rsidR="003E2822" w:rsidRPr="003A14EA" w:rsidRDefault="003E2822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23-31 grudnia 202</w:t>
                        </w:r>
                        <w:r w:rsidR="008702DB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4</w:t>
                        </w:r>
                        <w:r w:rsidR="003A14EA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r.</w:t>
                        </w:r>
                      </w:p>
                    </w:tc>
                  </w:tr>
                  <w:tr w:rsidR="003E2822" w:rsidRPr="003A14EA" w14:paraId="42560FD7" w14:textId="77777777" w:rsidTr="00AE0BBC">
                    <w:trPr>
                      <w:trHeight w:val="20"/>
                    </w:trPr>
                    <w:tc>
                      <w:tcPr>
                        <w:tcW w:w="455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35374F5D" w14:textId="355570CD" w:rsidR="003E2822" w:rsidRPr="003A14EA" w:rsidRDefault="003E2822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4.</w:t>
                        </w:r>
                      </w:p>
                    </w:tc>
                    <w:tc>
                      <w:tcPr>
                        <w:tcW w:w="4791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25EC737C" w14:textId="0FA3036D" w:rsidR="003E2822" w:rsidRPr="003A14EA" w:rsidRDefault="003E2822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Ferie zimowe</w:t>
                        </w:r>
                      </w:p>
                    </w:tc>
                    <w:tc>
                      <w:tcPr>
                        <w:tcW w:w="4116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7B172792" w14:textId="03380D05" w:rsidR="003E2822" w:rsidRPr="003A14EA" w:rsidRDefault="008702DB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03</w:t>
                        </w:r>
                        <w:r w:rsidR="003E2822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 xml:space="preserve"> -</w:t>
                        </w: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16</w:t>
                        </w:r>
                        <w:r w:rsidR="003E2822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 xml:space="preserve">luty </w:t>
                        </w:r>
                        <w:r w:rsidR="003E2822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 xml:space="preserve"> 202</w:t>
                        </w: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5</w:t>
                        </w:r>
                        <w:r w:rsidR="003A14EA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r.</w:t>
                        </w:r>
                      </w:p>
                    </w:tc>
                  </w:tr>
                  <w:tr w:rsidR="003E2822" w:rsidRPr="003A14EA" w14:paraId="1FBBB10C" w14:textId="77777777" w:rsidTr="00AE0BBC">
                    <w:trPr>
                      <w:trHeight w:val="20"/>
                    </w:trPr>
                    <w:tc>
                      <w:tcPr>
                        <w:tcW w:w="455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7AAA720F" w14:textId="73EB106B" w:rsidR="003E2822" w:rsidRPr="003A14EA" w:rsidRDefault="003E2822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5.</w:t>
                        </w:r>
                      </w:p>
                    </w:tc>
                    <w:tc>
                      <w:tcPr>
                        <w:tcW w:w="4791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77E6AA2C" w14:textId="1FEFD88B" w:rsidR="003E2822" w:rsidRPr="003A14EA" w:rsidRDefault="003E2822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Wiosenna przerwa świąteczna</w:t>
                        </w:r>
                      </w:p>
                    </w:tc>
                    <w:tc>
                      <w:tcPr>
                        <w:tcW w:w="4116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671B5C95" w14:textId="583B6B48" w:rsidR="003E2822" w:rsidRPr="003A14EA" w:rsidRDefault="008702DB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17 kwietnia</w:t>
                        </w:r>
                        <w:r w:rsidR="003E2822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 xml:space="preserve"> – 2</w:t>
                        </w: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2</w:t>
                        </w:r>
                        <w:r w:rsidR="003E2822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 xml:space="preserve"> kwietnia 202</w:t>
                        </w: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5</w:t>
                        </w:r>
                        <w:r w:rsidR="003A14EA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r.</w:t>
                        </w:r>
                      </w:p>
                    </w:tc>
                  </w:tr>
                  <w:tr w:rsidR="003E2822" w:rsidRPr="003A14EA" w14:paraId="77F5C7AF" w14:textId="77777777" w:rsidTr="00AE0BBC">
                    <w:trPr>
                      <w:trHeight w:val="20"/>
                    </w:trPr>
                    <w:tc>
                      <w:tcPr>
                        <w:tcW w:w="455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7E83E8EE" w14:textId="40129984" w:rsidR="003E2822" w:rsidRPr="003A14EA" w:rsidRDefault="003E2822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6.</w:t>
                        </w:r>
                      </w:p>
                    </w:tc>
                    <w:tc>
                      <w:tcPr>
                        <w:tcW w:w="4791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258BEEEB" w14:textId="75E51905" w:rsidR="003E2822" w:rsidRPr="003A14EA" w:rsidRDefault="003E2822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Ferie letnie</w:t>
                        </w:r>
                      </w:p>
                    </w:tc>
                    <w:tc>
                      <w:tcPr>
                        <w:tcW w:w="4116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04597BFA" w14:textId="72C312B7" w:rsidR="003E2822" w:rsidRPr="003A14EA" w:rsidRDefault="003E2822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2</w:t>
                        </w:r>
                        <w:r w:rsidR="008702DB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8</w:t>
                        </w: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 xml:space="preserve"> czerwca – 31 sierpnia 202</w:t>
                        </w:r>
                        <w:r w:rsidR="008702DB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5</w:t>
                        </w:r>
                        <w:r w:rsidR="003A14EA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r.</w:t>
                        </w:r>
                      </w:p>
                    </w:tc>
                  </w:tr>
                  <w:tr w:rsidR="003E2822" w:rsidRPr="003A14EA" w14:paraId="4298FFEC" w14:textId="77777777" w:rsidTr="00AE0BBC">
                    <w:trPr>
                      <w:trHeight w:val="20"/>
                    </w:trPr>
                    <w:tc>
                      <w:tcPr>
                        <w:tcW w:w="455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2AFA88AD" w14:textId="7C7E124E" w:rsidR="003E2822" w:rsidRPr="003A14EA" w:rsidRDefault="003E2822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7.</w:t>
                        </w:r>
                      </w:p>
                    </w:tc>
                    <w:tc>
                      <w:tcPr>
                        <w:tcW w:w="4791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685A1150" w14:textId="26BC2E92" w:rsidR="003E2822" w:rsidRPr="003A14EA" w:rsidRDefault="003E2822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 xml:space="preserve">Dni wolne od zajęć dydaktyczno-wychowawczych </w:t>
                        </w:r>
                      </w:p>
                    </w:tc>
                    <w:tc>
                      <w:tcPr>
                        <w:tcW w:w="4116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6F306F7C" w14:textId="77777777" w:rsidR="00E50817" w:rsidRPr="003A14EA" w:rsidRDefault="003E2822" w:rsidP="00E50817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 xml:space="preserve">dni pisemnych egzaminów maturalnych </w:t>
                        </w:r>
                      </w:p>
                      <w:p w14:paraId="1C535D79" w14:textId="08D1E4CA" w:rsidR="003E2822" w:rsidRPr="003A14EA" w:rsidRDefault="00472F57" w:rsidP="00E50817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5</w:t>
                        </w:r>
                        <w:r w:rsidR="005A7C69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 xml:space="preserve">, 6, 7, </w:t>
                        </w:r>
                        <w:r w:rsidR="0078583A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 xml:space="preserve">8 </w:t>
                        </w:r>
                        <w:r w:rsidR="003E2822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maja 202</w:t>
                        </w:r>
                        <w:r w:rsidR="008702DB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5</w:t>
                        </w:r>
                        <w:r w:rsidR="003A14EA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r.</w:t>
                        </w:r>
                        <w:r w:rsidR="003E2822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  <w:p w14:paraId="02A553A9" w14:textId="77777777" w:rsidR="00E50817" w:rsidRPr="003A14EA" w:rsidRDefault="00E50817" w:rsidP="00E50817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</w:p>
                      <w:p w14:paraId="4535BAE8" w14:textId="77777777" w:rsidR="003E2822" w:rsidRPr="003A14EA" w:rsidRDefault="003E2822" w:rsidP="00E50817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 xml:space="preserve">dni pisemnych egzaminów zawodowych </w:t>
                        </w:r>
                      </w:p>
                      <w:p w14:paraId="4F1E4637" w14:textId="57901A11" w:rsidR="0078583A" w:rsidRPr="003A14EA" w:rsidRDefault="00596FCB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 xml:space="preserve">9, 10 </w:t>
                        </w:r>
                        <w:r w:rsidR="00226895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stycznia 202</w:t>
                        </w:r>
                        <w:r w:rsidR="008702DB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5</w:t>
                        </w:r>
                        <w:r w:rsidR="003A14EA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r.</w:t>
                        </w:r>
                      </w:p>
                      <w:p w14:paraId="62571A4E" w14:textId="469DAF65" w:rsidR="00226895" w:rsidRPr="003A14EA" w:rsidRDefault="00596FCB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color w:val="92D050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 xml:space="preserve">3, 4, </w:t>
                        </w:r>
                        <w:r w:rsidR="0078583A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 xml:space="preserve">5, 6 </w:t>
                        </w:r>
                        <w:r w:rsidR="00226895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czerwca 202</w:t>
                        </w:r>
                        <w:r w:rsidR="008702DB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5</w:t>
                        </w:r>
                        <w:r w:rsidR="003A14EA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r.</w:t>
                        </w:r>
                      </w:p>
                    </w:tc>
                  </w:tr>
                  <w:tr w:rsidR="003E2822" w:rsidRPr="003A14EA" w14:paraId="2C3A71E4" w14:textId="77777777" w:rsidTr="00AE0BBC">
                    <w:trPr>
                      <w:trHeight w:val="20"/>
                    </w:trPr>
                    <w:tc>
                      <w:tcPr>
                        <w:tcW w:w="455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029ED58F" w14:textId="5D8271AD" w:rsidR="003E2822" w:rsidRPr="003A14EA" w:rsidRDefault="003E2822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8.</w:t>
                        </w:r>
                      </w:p>
                    </w:tc>
                    <w:tc>
                      <w:tcPr>
                        <w:tcW w:w="4791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227373BE" w14:textId="395028DA" w:rsidR="003E2822" w:rsidRPr="003A14EA" w:rsidRDefault="003E2822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Dni do odpracowania</w:t>
                        </w:r>
                      </w:p>
                    </w:tc>
                    <w:tc>
                      <w:tcPr>
                        <w:tcW w:w="4116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2F215273" w14:textId="2F8CF543" w:rsidR="003E2822" w:rsidRPr="003A14EA" w:rsidRDefault="003E2822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 xml:space="preserve">2 maja - </w:t>
                        </w:r>
                        <w:r w:rsidR="00E50817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  <w:r w:rsidR="008702DB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12</w:t>
                        </w:r>
                        <w:r w:rsidR="00226895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  <w:r w:rsidR="00E50817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kwietnia 202</w:t>
                        </w:r>
                        <w:r w:rsidR="008702DB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5</w:t>
                        </w:r>
                        <w:r w:rsidR="003A14EA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r.</w:t>
                        </w:r>
                      </w:p>
                      <w:p w14:paraId="422BFA9F" w14:textId="059C977F" w:rsidR="00E50817" w:rsidRPr="003A14EA" w:rsidRDefault="008702DB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20</w:t>
                        </w:r>
                        <w:r w:rsidR="00226895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czerwca</w:t>
                        </w:r>
                        <w:r w:rsidR="00226895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 xml:space="preserve"> – 2</w:t>
                        </w: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6</w:t>
                        </w:r>
                        <w:r w:rsidR="00226895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 xml:space="preserve"> kwietnia 202</w:t>
                        </w: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5</w:t>
                        </w:r>
                        <w:r w:rsidR="003A14EA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r.</w:t>
                        </w:r>
                      </w:p>
                    </w:tc>
                  </w:tr>
                  <w:tr w:rsidR="003E2822" w:rsidRPr="003A14EA" w14:paraId="38B37CE6" w14:textId="77777777" w:rsidTr="00AE0BBC">
                    <w:trPr>
                      <w:trHeight w:val="20"/>
                    </w:trPr>
                    <w:tc>
                      <w:tcPr>
                        <w:tcW w:w="455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59300048" w14:textId="40C98080" w:rsidR="003E2822" w:rsidRPr="003A14EA" w:rsidRDefault="003E2822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9.</w:t>
                        </w:r>
                      </w:p>
                    </w:tc>
                    <w:tc>
                      <w:tcPr>
                        <w:tcW w:w="4791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2187BCCC" w14:textId="42C418D2" w:rsidR="003E2822" w:rsidRPr="003A14EA" w:rsidRDefault="003E2822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Dni Otwarte</w:t>
                        </w:r>
                      </w:p>
                    </w:tc>
                    <w:tc>
                      <w:tcPr>
                        <w:tcW w:w="4116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6F62B480" w14:textId="006598E5" w:rsidR="003E2822" w:rsidRPr="003A14EA" w:rsidRDefault="00226895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2</w:t>
                        </w:r>
                        <w:r w:rsidR="00E06329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5</w:t>
                        </w: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, 2</w:t>
                        </w:r>
                        <w:r w:rsidR="00E06329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6</w:t>
                        </w: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 xml:space="preserve"> kwietnia 202</w:t>
                        </w:r>
                        <w:r w:rsidR="00E06329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5</w:t>
                        </w:r>
                        <w:r w:rsidR="003A14EA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r.</w:t>
                        </w:r>
                      </w:p>
                    </w:tc>
                  </w:tr>
                  <w:tr w:rsidR="003E2822" w:rsidRPr="003A14EA" w14:paraId="32A0AF46" w14:textId="77777777" w:rsidTr="00AE0BBC">
                    <w:trPr>
                      <w:trHeight w:val="20"/>
                    </w:trPr>
                    <w:tc>
                      <w:tcPr>
                        <w:tcW w:w="455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58CB5AB2" w14:textId="179F09C5" w:rsidR="003E2822" w:rsidRPr="003A14EA" w:rsidRDefault="003E2822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10.</w:t>
                        </w:r>
                      </w:p>
                    </w:tc>
                    <w:tc>
                      <w:tcPr>
                        <w:tcW w:w="4791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0C634206" w14:textId="77F90089" w:rsidR="003E2822" w:rsidRPr="003A14EA" w:rsidRDefault="003E2822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Forum Zawodowe</w:t>
                        </w:r>
                      </w:p>
                    </w:tc>
                    <w:tc>
                      <w:tcPr>
                        <w:tcW w:w="4116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56E88E1C" w14:textId="1EDB59A6" w:rsidR="003E2822" w:rsidRPr="003A14EA" w:rsidRDefault="00226895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Marzec 202</w:t>
                        </w:r>
                        <w:r w:rsidR="00E06329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5</w:t>
                        </w:r>
                        <w:r w:rsid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r.</w:t>
                        </w:r>
                      </w:p>
                    </w:tc>
                  </w:tr>
                  <w:tr w:rsidR="003E2822" w:rsidRPr="003A14EA" w14:paraId="35BCB076" w14:textId="77777777" w:rsidTr="00AE0BBC">
                    <w:trPr>
                      <w:trHeight w:val="20"/>
                    </w:trPr>
                    <w:tc>
                      <w:tcPr>
                        <w:tcW w:w="455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5970E7DF" w14:textId="2079E971" w:rsidR="003E2822" w:rsidRPr="003A14EA" w:rsidRDefault="003E2822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11.</w:t>
                        </w:r>
                      </w:p>
                    </w:tc>
                    <w:tc>
                      <w:tcPr>
                        <w:tcW w:w="4791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4B8465B3" w14:textId="27F26F94" w:rsidR="003E2822" w:rsidRPr="003A14EA" w:rsidRDefault="003E2822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 xml:space="preserve">Egzamin </w:t>
                        </w:r>
                        <w:r w:rsidR="005A7C69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 xml:space="preserve">zawodowy </w:t>
                        </w:r>
                        <w:r w:rsidR="0078583A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Sesja „ Zima 2025”</w:t>
                        </w:r>
                      </w:p>
                      <w:p w14:paraId="5B7C2EE0" w14:textId="4C1F0E00" w:rsidR="00596FCB" w:rsidRPr="003A14EA" w:rsidRDefault="00596FCB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116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5AB03DDE" w14:textId="41C54DAF" w:rsidR="005A7C69" w:rsidRPr="003A14EA" w:rsidRDefault="005A7C69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 xml:space="preserve"> 9 - 20 stycznia 2025r.</w:t>
                        </w:r>
                      </w:p>
                      <w:p w14:paraId="461F318C" w14:textId="24626E08" w:rsidR="003E2822" w:rsidRPr="003A14EA" w:rsidRDefault="003E2822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 xml:space="preserve"> wyniki  </w:t>
                        </w:r>
                        <w:r w:rsidR="005A7C69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 xml:space="preserve">28 </w:t>
                        </w: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marca 202</w:t>
                        </w:r>
                        <w:r w:rsidR="00E06329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5</w:t>
                        </w:r>
                        <w:r w:rsidR="005A7C69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r.</w:t>
                        </w: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  <w:r w:rsidR="005A7C69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w serwisie zdającego.</w:t>
                        </w: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br/>
                          <w:t xml:space="preserve"> </w:t>
                        </w:r>
                      </w:p>
                    </w:tc>
                  </w:tr>
                  <w:tr w:rsidR="003E2822" w:rsidRPr="003A14EA" w14:paraId="56091287" w14:textId="77777777" w:rsidTr="00AE0BBC">
                    <w:trPr>
                      <w:trHeight w:val="20"/>
                    </w:trPr>
                    <w:tc>
                      <w:tcPr>
                        <w:tcW w:w="455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22CA6839" w14:textId="74F1DE98" w:rsidR="003E2822" w:rsidRPr="003A14EA" w:rsidRDefault="003E2822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12.</w:t>
                        </w:r>
                      </w:p>
                    </w:tc>
                    <w:tc>
                      <w:tcPr>
                        <w:tcW w:w="4791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4A0D25E1" w14:textId="170D588F" w:rsidR="003E2822" w:rsidRPr="003A14EA" w:rsidRDefault="003E2822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 xml:space="preserve">Egzamin </w:t>
                        </w:r>
                        <w:r w:rsidR="005A7C69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zawodowy</w:t>
                        </w:r>
                        <w:r w:rsidR="0078583A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 xml:space="preserve"> Sesja „ Lato 2025”</w:t>
                        </w:r>
                      </w:p>
                    </w:tc>
                    <w:tc>
                      <w:tcPr>
                        <w:tcW w:w="4116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01C2BF24" w14:textId="50A5C6C6" w:rsidR="003E2822" w:rsidRPr="003A14EA" w:rsidRDefault="003E2822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  <w:r w:rsidR="005A7C69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 xml:space="preserve">2 – 21 </w:t>
                        </w: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czerwca 202</w:t>
                        </w:r>
                        <w:r w:rsidR="00E06329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5</w:t>
                        </w:r>
                        <w:r w:rsidR="005A7C69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r.</w:t>
                        </w:r>
                      </w:p>
                      <w:p w14:paraId="7572F40A" w14:textId="2E0A7245" w:rsidR="005A7C69" w:rsidRPr="003A14EA" w:rsidRDefault="005A7C69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 xml:space="preserve">Wyniki </w:t>
                        </w:r>
                        <w:r w:rsidR="00596FCB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29 sierpnia 2025r. w serwisie zdającego.</w:t>
                        </w:r>
                      </w:p>
                    </w:tc>
                  </w:tr>
                  <w:tr w:rsidR="003E2822" w:rsidRPr="003A14EA" w14:paraId="05D3542D" w14:textId="77777777" w:rsidTr="00AE0BBC">
                    <w:trPr>
                      <w:trHeight w:val="20"/>
                    </w:trPr>
                    <w:tc>
                      <w:tcPr>
                        <w:tcW w:w="455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3518984A" w14:textId="01BC18E9" w:rsidR="003E2822" w:rsidRPr="003A14EA" w:rsidRDefault="003E2822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13.</w:t>
                        </w:r>
                      </w:p>
                    </w:tc>
                    <w:tc>
                      <w:tcPr>
                        <w:tcW w:w="4791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0B972128" w14:textId="4494A2B8" w:rsidR="003E2822" w:rsidRPr="003A14EA" w:rsidRDefault="00972749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Egzamin maturalny</w:t>
                        </w:r>
                      </w:p>
                    </w:tc>
                    <w:tc>
                      <w:tcPr>
                        <w:tcW w:w="4116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3FDFBFF1" w14:textId="345C3246" w:rsidR="003E2822" w:rsidRPr="003A14EA" w:rsidRDefault="00226895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  <w:r w:rsidR="005A7C69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 xml:space="preserve">Od 5 </w:t>
                        </w: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maja</w:t>
                        </w:r>
                        <w:r w:rsidR="005A7C69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 xml:space="preserve"> do 24 maja</w:t>
                        </w: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 xml:space="preserve"> 202</w:t>
                        </w:r>
                        <w:r w:rsidR="00E06329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5</w:t>
                        </w:r>
                        <w:r w:rsidR="005A7C69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r.</w:t>
                        </w:r>
                      </w:p>
                    </w:tc>
                  </w:tr>
                  <w:tr w:rsidR="003E2822" w:rsidRPr="003A14EA" w14:paraId="239982B7" w14:textId="77777777" w:rsidTr="00AE0BBC">
                    <w:trPr>
                      <w:trHeight w:val="20"/>
                    </w:trPr>
                    <w:tc>
                      <w:tcPr>
                        <w:tcW w:w="455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1750EABD" w14:textId="4B218823" w:rsidR="003E2822" w:rsidRPr="003A14EA" w:rsidRDefault="003E2822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14.</w:t>
                        </w:r>
                      </w:p>
                    </w:tc>
                    <w:tc>
                      <w:tcPr>
                        <w:tcW w:w="4791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164A0478" w14:textId="69457DC0" w:rsidR="003E2822" w:rsidRPr="003A14EA" w:rsidRDefault="003E2822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 xml:space="preserve">Praktyki zawodowe dla uczniów klas technikum </w:t>
                        </w: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br/>
                        </w:r>
                      </w:p>
                    </w:tc>
                    <w:tc>
                      <w:tcPr>
                        <w:tcW w:w="4116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29F62417" w14:textId="1FC9D77E" w:rsidR="003E2822" w:rsidRPr="003A14EA" w:rsidRDefault="00E06329" w:rsidP="00972749">
                        <w:pPr>
                          <w:tabs>
                            <w:tab w:val="left" w:pos="2835"/>
                          </w:tabs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30</w:t>
                        </w:r>
                        <w:r w:rsidR="003E2822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.09-2</w:t>
                        </w:r>
                        <w:r w:rsidR="00896DAB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7</w:t>
                        </w:r>
                        <w:r w:rsidR="003E2822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.10. 202</w:t>
                        </w: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4</w:t>
                        </w:r>
                        <w:r w:rsidR="003A14EA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r.</w:t>
                        </w:r>
                        <w:r w:rsidR="003E2822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 xml:space="preserve"> – klasy czwarte</w:t>
                        </w:r>
                      </w:p>
                      <w:p w14:paraId="02996E32" w14:textId="5EEE12F7" w:rsidR="003E2822" w:rsidRPr="003A14EA" w:rsidRDefault="00E06329" w:rsidP="00E0632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  <w:r w:rsidR="00896DAB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10</w:t>
                        </w:r>
                        <w:r w:rsidR="005873F6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.</w:t>
                        </w:r>
                        <w:r w:rsidR="00896DAB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03</w:t>
                        </w:r>
                        <w:r w:rsidR="00FB1AEA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-</w:t>
                        </w:r>
                        <w:r w:rsidR="00896DAB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06.04</w:t>
                        </w:r>
                        <w:r w:rsidR="00FB1AEA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.202</w:t>
                        </w:r>
                        <w:r w:rsidR="00896DAB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5</w:t>
                        </w:r>
                        <w:r w:rsidR="003A14EA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r.</w:t>
                        </w:r>
                        <w:r w:rsidR="003E2822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 xml:space="preserve"> – klasy </w:t>
                        </w:r>
                        <w:r w:rsidR="00896DAB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3TF i 3TM</w:t>
                        </w:r>
                      </w:p>
                      <w:p w14:paraId="309A1EBA" w14:textId="1CAC50FD" w:rsidR="005873F6" w:rsidRPr="003A14EA" w:rsidRDefault="00896DAB" w:rsidP="00E0632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19</w:t>
                        </w:r>
                        <w:r w:rsidR="005873F6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 xml:space="preserve">.05 – </w:t>
                        </w:r>
                        <w:r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15</w:t>
                        </w:r>
                        <w:r w:rsidR="005873F6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.06.2025</w:t>
                        </w:r>
                        <w:r w:rsidR="003A14EA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r.</w:t>
                        </w:r>
                        <w:r w:rsidR="005873F6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 xml:space="preserve"> – </w:t>
                        </w:r>
                        <w:r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 xml:space="preserve">klasy 3TA, 3TC, 3TD oraz  </w:t>
                        </w:r>
                        <w:r w:rsidR="005873F6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klasa I SBII</w:t>
                        </w:r>
                      </w:p>
                    </w:tc>
                  </w:tr>
                  <w:tr w:rsidR="00972749" w:rsidRPr="003A14EA" w14:paraId="79333D62" w14:textId="77777777" w:rsidTr="00BE4B79">
                    <w:trPr>
                      <w:trHeight w:val="20"/>
                    </w:trPr>
                    <w:tc>
                      <w:tcPr>
                        <w:tcW w:w="455" w:type="dxa"/>
                        <w:vMerge w:val="restart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25EF4F78" w14:textId="0A0ADF2B" w:rsidR="00972749" w:rsidRPr="003A14EA" w:rsidRDefault="00972749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15.</w:t>
                        </w:r>
                      </w:p>
                    </w:tc>
                    <w:tc>
                      <w:tcPr>
                        <w:tcW w:w="8907" w:type="dxa"/>
                        <w:gridSpan w:val="2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6B6412D4" w14:textId="1FE73DE7" w:rsidR="00972749" w:rsidRPr="003A14EA" w:rsidRDefault="00972749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Szkoła Branżowa II Stopnia</w:t>
                        </w:r>
                      </w:p>
                    </w:tc>
                  </w:tr>
                  <w:tr w:rsidR="00972749" w:rsidRPr="003A14EA" w14:paraId="2DAF29A7" w14:textId="77777777" w:rsidTr="002E15EC">
                    <w:trPr>
                      <w:trHeight w:val="20"/>
                    </w:trPr>
                    <w:tc>
                      <w:tcPr>
                        <w:tcW w:w="455" w:type="dxa"/>
                        <w:vMerge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50304DA9" w14:textId="77777777" w:rsidR="00972749" w:rsidRPr="003A14EA" w:rsidRDefault="00972749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8907" w:type="dxa"/>
                        <w:gridSpan w:val="2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33004DA3" w14:textId="3FEA7372" w:rsidR="00972749" w:rsidRPr="003A14EA" w:rsidRDefault="00972749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Semestr I</w:t>
                        </w:r>
                      </w:p>
                    </w:tc>
                  </w:tr>
                  <w:tr w:rsidR="00972749" w:rsidRPr="003A14EA" w14:paraId="3364BCD7" w14:textId="77777777" w:rsidTr="00AE0BBC">
                    <w:trPr>
                      <w:trHeight w:val="20"/>
                    </w:trPr>
                    <w:tc>
                      <w:tcPr>
                        <w:tcW w:w="455" w:type="dxa"/>
                        <w:vMerge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12E325CB" w14:textId="77777777" w:rsidR="00972749" w:rsidRPr="003A14EA" w:rsidRDefault="00972749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791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2F2D9DC9" w14:textId="2BD8C3CD" w:rsidR="00972749" w:rsidRPr="003A14EA" w:rsidRDefault="00972749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Poinformowanie słuchaczy o spełnieniu/niespełnieniu warunków dopuszczenia do egzaminów semestralnych do godz. 12.00</w:t>
                        </w:r>
                      </w:p>
                    </w:tc>
                    <w:tc>
                      <w:tcPr>
                        <w:tcW w:w="4116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3DE325DD" w14:textId="7EC56C11" w:rsidR="00972749" w:rsidRPr="003A14EA" w:rsidRDefault="00DC7C02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13</w:t>
                        </w:r>
                        <w:r w:rsidR="00972749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 xml:space="preserve"> grudnia 202</w:t>
                        </w: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4</w:t>
                        </w:r>
                        <w:r w:rsidR="003A14EA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r.</w:t>
                        </w:r>
                        <w:r w:rsidR="00972749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 xml:space="preserve"> – klasa I</w:t>
                        </w:r>
                      </w:p>
                      <w:p w14:paraId="040AF4FA" w14:textId="1BC2C8F0" w:rsidR="00972749" w:rsidRPr="003A14EA" w:rsidRDefault="00DC7C02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0</w:t>
                        </w:r>
                        <w:r w:rsidR="00BE4AF1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2</w:t>
                        </w:r>
                        <w:r w:rsidR="00972749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listopada</w:t>
                        </w:r>
                        <w:r w:rsidR="00972749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 xml:space="preserve"> 202</w:t>
                        </w: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4</w:t>
                        </w:r>
                        <w:r w:rsidR="003A14EA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r.</w:t>
                        </w:r>
                        <w:r w:rsidR="00972749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– klasa II</w:t>
                        </w:r>
                      </w:p>
                    </w:tc>
                  </w:tr>
                  <w:tr w:rsidR="00972749" w:rsidRPr="003A14EA" w14:paraId="2BBD49C5" w14:textId="77777777" w:rsidTr="00AE0BBC">
                    <w:trPr>
                      <w:trHeight w:val="20"/>
                    </w:trPr>
                    <w:tc>
                      <w:tcPr>
                        <w:tcW w:w="455" w:type="dxa"/>
                        <w:vMerge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3AAD496A" w14:textId="77777777" w:rsidR="00972749" w:rsidRPr="003A14EA" w:rsidRDefault="00972749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791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24E64206" w14:textId="272FF10D" w:rsidR="00972749" w:rsidRPr="003A14EA" w:rsidRDefault="00972749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Egzaminy semestralne</w:t>
                        </w:r>
                      </w:p>
                    </w:tc>
                    <w:tc>
                      <w:tcPr>
                        <w:tcW w:w="4116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4A5975E8" w14:textId="363997C2" w:rsidR="00972749" w:rsidRPr="003A14EA" w:rsidRDefault="00DC7C02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13</w:t>
                        </w:r>
                        <w:r w:rsidR="00972749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-</w:t>
                        </w: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24</w:t>
                        </w:r>
                        <w:r w:rsidR="00972749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 xml:space="preserve"> stycznia– klasa I</w:t>
                        </w:r>
                      </w:p>
                      <w:p w14:paraId="307FA3D7" w14:textId="3AAF4483" w:rsidR="00972749" w:rsidRPr="003A14EA" w:rsidRDefault="00BE4AF1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2</w:t>
                        </w:r>
                        <w:r w:rsidR="00972749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-</w:t>
                        </w: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13</w:t>
                        </w:r>
                        <w:r w:rsidR="00972749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 xml:space="preserve"> grudnia 202</w:t>
                        </w:r>
                        <w:r w:rsidR="00DC7C02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4</w:t>
                        </w:r>
                        <w:r w:rsidR="003A14EA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r.</w:t>
                        </w:r>
                        <w:r w:rsidR="00972749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– klasa II</w:t>
                        </w:r>
                      </w:p>
                    </w:tc>
                  </w:tr>
                  <w:tr w:rsidR="00972749" w:rsidRPr="003A14EA" w14:paraId="0E5F7B55" w14:textId="77777777" w:rsidTr="00985C0B">
                    <w:trPr>
                      <w:trHeight w:val="20"/>
                    </w:trPr>
                    <w:tc>
                      <w:tcPr>
                        <w:tcW w:w="455" w:type="dxa"/>
                        <w:vMerge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17C3DC2B" w14:textId="77777777" w:rsidR="00972749" w:rsidRPr="003A14EA" w:rsidRDefault="00972749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8907" w:type="dxa"/>
                        <w:gridSpan w:val="2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2D9A2A8F" w14:textId="4ED52F74" w:rsidR="00972749" w:rsidRPr="003A14EA" w:rsidRDefault="00972749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Semestr II</w:t>
                        </w:r>
                      </w:p>
                    </w:tc>
                  </w:tr>
                  <w:tr w:rsidR="00972749" w:rsidRPr="003A14EA" w14:paraId="1C36303C" w14:textId="77777777" w:rsidTr="00AE0BBC">
                    <w:trPr>
                      <w:trHeight w:val="20"/>
                    </w:trPr>
                    <w:tc>
                      <w:tcPr>
                        <w:tcW w:w="455" w:type="dxa"/>
                        <w:vMerge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5D5A9F81" w14:textId="77777777" w:rsidR="00972749" w:rsidRPr="003A14EA" w:rsidRDefault="00972749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791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78A5EE41" w14:textId="694B1755" w:rsidR="00972749" w:rsidRPr="003A14EA" w:rsidRDefault="00972749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Poinformowanie słuchaczy o spełnieniu/niespełnieniu warunków dopuszczenia do egzaminów semestralnych do godz. 12.00</w:t>
                        </w:r>
                      </w:p>
                    </w:tc>
                    <w:tc>
                      <w:tcPr>
                        <w:tcW w:w="4116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6646F219" w14:textId="73FF90CB" w:rsidR="00972749" w:rsidRPr="003A14EA" w:rsidRDefault="00FB1AEA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11</w:t>
                        </w:r>
                        <w:r w:rsidR="00972749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kwietnia</w:t>
                        </w:r>
                        <w:r w:rsidR="00972749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 xml:space="preserve"> 202</w:t>
                        </w: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5</w:t>
                        </w:r>
                        <w:r w:rsidR="00972749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– klasa I</w:t>
                        </w:r>
                      </w:p>
                      <w:p w14:paraId="10B21E04" w14:textId="4013BF99" w:rsidR="00972749" w:rsidRPr="003A14EA" w:rsidRDefault="005873F6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28 luty</w:t>
                        </w:r>
                        <w:r w:rsidR="00972749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 xml:space="preserve"> 202</w:t>
                        </w: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5</w:t>
                        </w:r>
                        <w:r w:rsidR="00972749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– klasa II</w:t>
                        </w:r>
                      </w:p>
                    </w:tc>
                  </w:tr>
                  <w:tr w:rsidR="00972749" w:rsidRPr="003A14EA" w14:paraId="6AE57BB2" w14:textId="77777777" w:rsidTr="00AE0BBC">
                    <w:trPr>
                      <w:trHeight w:val="20"/>
                    </w:trPr>
                    <w:tc>
                      <w:tcPr>
                        <w:tcW w:w="455" w:type="dxa"/>
                        <w:vMerge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2D335BB8" w14:textId="77777777" w:rsidR="00972749" w:rsidRPr="003A14EA" w:rsidRDefault="00972749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791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26527AB6" w14:textId="00CB117E" w:rsidR="00972749" w:rsidRPr="003A14EA" w:rsidRDefault="00972749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Egzaminy semestralne</w:t>
                        </w:r>
                      </w:p>
                    </w:tc>
                    <w:tc>
                      <w:tcPr>
                        <w:tcW w:w="4116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56C31286" w14:textId="514E175D" w:rsidR="00972749" w:rsidRPr="003A14EA" w:rsidRDefault="005873F6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12</w:t>
                        </w:r>
                        <w:r w:rsidR="00972749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-1</w:t>
                        </w: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9</w:t>
                        </w:r>
                        <w:r w:rsidR="00972749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maja</w:t>
                        </w:r>
                        <w:r w:rsidR="00FB1AEA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 xml:space="preserve"> 2025</w:t>
                        </w:r>
                        <w:r w:rsidR="003A14EA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r.</w:t>
                        </w: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  <w:r w:rsidR="00972749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– klasa I</w:t>
                        </w:r>
                      </w:p>
                      <w:p w14:paraId="453A5BED" w14:textId="12549312" w:rsidR="00972749" w:rsidRPr="003A14EA" w:rsidRDefault="005873F6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31.03</w:t>
                        </w:r>
                        <w:r w:rsidR="00972749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-1</w:t>
                        </w: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1.04</w:t>
                        </w:r>
                        <w:r w:rsidR="00972749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 xml:space="preserve"> 202</w:t>
                        </w: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5</w:t>
                        </w:r>
                        <w:r w:rsidR="003A14EA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r.</w:t>
                        </w:r>
                        <w:r w:rsidR="00972749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 xml:space="preserve"> – klasa II</w:t>
                        </w:r>
                      </w:p>
                    </w:tc>
                  </w:tr>
                  <w:tr w:rsidR="00972749" w:rsidRPr="003A14EA" w14:paraId="5282FFC2" w14:textId="77777777" w:rsidTr="00B33029">
                    <w:trPr>
                      <w:trHeight w:val="20"/>
                    </w:trPr>
                    <w:tc>
                      <w:tcPr>
                        <w:tcW w:w="455" w:type="dxa"/>
                        <w:vMerge w:val="restart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00C74B63" w14:textId="3B7BF968" w:rsidR="00972749" w:rsidRPr="003A14EA" w:rsidRDefault="00972749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lastRenderedPageBreak/>
                          <w:t>16.</w:t>
                        </w:r>
                      </w:p>
                    </w:tc>
                    <w:tc>
                      <w:tcPr>
                        <w:tcW w:w="8907" w:type="dxa"/>
                        <w:gridSpan w:val="2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3D50741B" w14:textId="59B5FF76" w:rsidR="00972749" w:rsidRPr="003A14EA" w:rsidRDefault="00972749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Wystawienie ocen semestralnych i wpisanie ich do dziennika VULCAN</w:t>
                        </w:r>
                      </w:p>
                    </w:tc>
                  </w:tr>
                  <w:tr w:rsidR="00972749" w:rsidRPr="003A14EA" w14:paraId="63FABECE" w14:textId="77777777" w:rsidTr="00AE0BBC">
                    <w:trPr>
                      <w:trHeight w:val="20"/>
                    </w:trPr>
                    <w:tc>
                      <w:tcPr>
                        <w:tcW w:w="455" w:type="dxa"/>
                        <w:vMerge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69EE1364" w14:textId="77777777" w:rsidR="00972749" w:rsidRPr="003A14EA" w:rsidRDefault="00972749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791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6D6AE21B" w14:textId="28E3534F" w:rsidR="00972749" w:rsidRPr="003A14EA" w:rsidRDefault="00972749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sz w:val="24"/>
                            <w:szCs w:val="24"/>
                          </w:rPr>
                          <w:t>klasy V Technikum oraz klasa II SBII</w:t>
                        </w:r>
                      </w:p>
                    </w:tc>
                    <w:tc>
                      <w:tcPr>
                        <w:tcW w:w="4116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38710C89" w14:textId="32812C7B" w:rsidR="00972749" w:rsidRPr="003A14EA" w:rsidRDefault="00DC7C02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13</w:t>
                        </w:r>
                        <w:r w:rsidR="00972749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 xml:space="preserve"> grudnia 202</w:t>
                        </w: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4</w:t>
                        </w:r>
                        <w:r w:rsidR="003A14EA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r.</w:t>
                        </w:r>
                        <w:r w:rsidRPr="003A14EA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E50817" w:rsidRPr="003A14EA" w14:paraId="5C1F56DB" w14:textId="77777777" w:rsidTr="00796010">
                    <w:trPr>
                      <w:trHeight w:val="20"/>
                    </w:trPr>
                    <w:tc>
                      <w:tcPr>
                        <w:tcW w:w="455" w:type="dxa"/>
                        <w:vMerge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58871C2D" w14:textId="77777777" w:rsidR="00E50817" w:rsidRPr="003A14EA" w:rsidRDefault="00E50817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791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5250C29D" w14:textId="7E217759" w:rsidR="00E50817" w:rsidRPr="003A14EA" w:rsidRDefault="00E50817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3A14EA">
                          <w:rPr>
                            <w:sz w:val="24"/>
                            <w:szCs w:val="24"/>
                          </w:rPr>
                          <w:t xml:space="preserve"> klasy I - IV Technikum</w:t>
                        </w:r>
                      </w:p>
                    </w:tc>
                    <w:tc>
                      <w:tcPr>
                        <w:tcW w:w="4116" w:type="dxa"/>
                        <w:vMerge w:val="restart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7F46D9D2" w14:textId="6FD11FFC" w:rsidR="00E50817" w:rsidRPr="003A14EA" w:rsidRDefault="00DC7C02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3A14EA">
                          <w:rPr>
                            <w:sz w:val="24"/>
                            <w:szCs w:val="24"/>
                          </w:rPr>
                          <w:t>24</w:t>
                        </w:r>
                        <w:r w:rsidR="00E50817" w:rsidRPr="003A14EA">
                          <w:rPr>
                            <w:sz w:val="24"/>
                            <w:szCs w:val="24"/>
                          </w:rPr>
                          <w:t xml:space="preserve"> stycznia 202</w:t>
                        </w:r>
                        <w:r w:rsidR="00FB1AEA" w:rsidRPr="003A14EA">
                          <w:rPr>
                            <w:sz w:val="24"/>
                            <w:szCs w:val="24"/>
                          </w:rPr>
                          <w:t>5</w:t>
                        </w:r>
                        <w:r w:rsidR="003A14EA" w:rsidRPr="003A14EA">
                          <w:rPr>
                            <w:sz w:val="24"/>
                            <w:szCs w:val="24"/>
                          </w:rPr>
                          <w:t>r.</w:t>
                        </w:r>
                        <w:r w:rsidR="00E50817" w:rsidRPr="003A14EA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E50817" w:rsidRPr="003A14EA" w14:paraId="3B8FDD79" w14:textId="77777777" w:rsidTr="00796010">
                    <w:trPr>
                      <w:trHeight w:val="20"/>
                    </w:trPr>
                    <w:tc>
                      <w:tcPr>
                        <w:tcW w:w="455" w:type="dxa"/>
                        <w:vMerge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157AE6FC" w14:textId="77777777" w:rsidR="00E50817" w:rsidRPr="003A14EA" w:rsidRDefault="00E50817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791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26FC004E" w14:textId="2C79701E" w:rsidR="00E50817" w:rsidRPr="003A14EA" w:rsidRDefault="00E50817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3A14EA">
                          <w:rPr>
                            <w:sz w:val="24"/>
                            <w:szCs w:val="24"/>
                          </w:rPr>
                          <w:t xml:space="preserve"> klasy I-III SBI i oraz klasa I SBII</w:t>
                        </w:r>
                      </w:p>
                    </w:tc>
                    <w:tc>
                      <w:tcPr>
                        <w:tcW w:w="4116" w:type="dxa"/>
                        <w:vMerge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2CA47100" w14:textId="77777777" w:rsidR="00E50817" w:rsidRPr="003A14EA" w:rsidRDefault="00E50817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72749" w:rsidRPr="003A14EA" w14:paraId="7F1ED690" w14:textId="77777777" w:rsidTr="00916117">
                    <w:trPr>
                      <w:trHeight w:val="20"/>
                    </w:trPr>
                    <w:tc>
                      <w:tcPr>
                        <w:tcW w:w="455" w:type="dxa"/>
                        <w:vMerge w:val="restart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4A109D85" w14:textId="66E2D97C" w:rsidR="00972749" w:rsidRPr="003A14EA" w:rsidRDefault="00972749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17.</w:t>
                        </w:r>
                      </w:p>
                    </w:tc>
                    <w:tc>
                      <w:tcPr>
                        <w:tcW w:w="8907" w:type="dxa"/>
                        <w:gridSpan w:val="2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62B97087" w14:textId="6FCCCB5E" w:rsidR="00972749" w:rsidRPr="003A14EA" w:rsidRDefault="00972749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3A14EA">
                          <w:rPr>
                            <w:sz w:val="24"/>
                            <w:szCs w:val="24"/>
                          </w:rPr>
                          <w:t>Wstawienie ocen rocznych i ocen z zachowania oraz wpisanie ich do dziennika</w:t>
                        </w:r>
                      </w:p>
                    </w:tc>
                  </w:tr>
                  <w:tr w:rsidR="00972749" w:rsidRPr="003A14EA" w14:paraId="6A2461CB" w14:textId="77777777" w:rsidTr="00796010">
                    <w:trPr>
                      <w:trHeight w:val="20"/>
                    </w:trPr>
                    <w:tc>
                      <w:tcPr>
                        <w:tcW w:w="455" w:type="dxa"/>
                        <w:vMerge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7D18373F" w14:textId="77777777" w:rsidR="00972749" w:rsidRPr="003A14EA" w:rsidRDefault="00972749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791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250C58E9" w14:textId="49CF0777" w:rsidR="00972749" w:rsidRPr="003A14EA" w:rsidRDefault="00972749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3A14EA">
                          <w:rPr>
                            <w:sz w:val="24"/>
                            <w:szCs w:val="24"/>
                          </w:rPr>
                          <w:t xml:space="preserve"> klasy V Technikum oraz klasa II SBII</w:t>
                        </w:r>
                      </w:p>
                    </w:tc>
                    <w:tc>
                      <w:tcPr>
                        <w:tcW w:w="4116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65BBA135" w14:textId="7DBB1A89" w:rsidR="00972749" w:rsidRPr="003A14EA" w:rsidRDefault="00972749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3A14EA">
                          <w:rPr>
                            <w:sz w:val="24"/>
                            <w:szCs w:val="24"/>
                          </w:rPr>
                          <w:t>1</w:t>
                        </w:r>
                        <w:r w:rsidR="00FB1AEA" w:rsidRPr="003A14EA">
                          <w:rPr>
                            <w:sz w:val="24"/>
                            <w:szCs w:val="24"/>
                          </w:rPr>
                          <w:t>1</w:t>
                        </w:r>
                        <w:r w:rsidRPr="003A14EA">
                          <w:rPr>
                            <w:sz w:val="24"/>
                            <w:szCs w:val="24"/>
                          </w:rPr>
                          <w:t xml:space="preserve"> kwiecień 202</w:t>
                        </w:r>
                        <w:r w:rsidR="00FB1AEA" w:rsidRPr="003A14EA">
                          <w:rPr>
                            <w:sz w:val="24"/>
                            <w:szCs w:val="24"/>
                          </w:rPr>
                          <w:t>5</w:t>
                        </w:r>
                        <w:r w:rsidR="003A14EA" w:rsidRPr="003A14EA">
                          <w:rPr>
                            <w:sz w:val="24"/>
                            <w:szCs w:val="24"/>
                          </w:rPr>
                          <w:t>r.</w:t>
                        </w:r>
                        <w:r w:rsidR="00BE4AF1" w:rsidRPr="003A14EA">
                          <w:rPr>
                            <w:sz w:val="24"/>
                            <w:szCs w:val="24"/>
                          </w:rPr>
                          <w:t xml:space="preserve"> godz. 10.00</w:t>
                        </w:r>
                      </w:p>
                    </w:tc>
                  </w:tr>
                  <w:tr w:rsidR="00226895" w:rsidRPr="003A14EA" w14:paraId="7C0C220F" w14:textId="77777777" w:rsidTr="00796010">
                    <w:trPr>
                      <w:trHeight w:val="20"/>
                    </w:trPr>
                    <w:tc>
                      <w:tcPr>
                        <w:tcW w:w="455" w:type="dxa"/>
                        <w:vMerge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2C34A74F" w14:textId="77777777" w:rsidR="00226895" w:rsidRPr="003A14EA" w:rsidRDefault="00226895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791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7B034B33" w14:textId="265E2E88" w:rsidR="00226895" w:rsidRPr="003A14EA" w:rsidRDefault="00226895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3A14EA">
                          <w:rPr>
                            <w:sz w:val="24"/>
                            <w:szCs w:val="24"/>
                          </w:rPr>
                          <w:t xml:space="preserve"> klasy I - IV Technikum</w:t>
                        </w:r>
                      </w:p>
                    </w:tc>
                    <w:tc>
                      <w:tcPr>
                        <w:tcW w:w="4116" w:type="dxa"/>
                        <w:vMerge w:val="restart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4868EAFF" w14:textId="2E952D73" w:rsidR="00226895" w:rsidRPr="003A14EA" w:rsidRDefault="00226895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3A14EA">
                          <w:rPr>
                            <w:sz w:val="24"/>
                            <w:szCs w:val="24"/>
                          </w:rPr>
                          <w:t>1</w:t>
                        </w:r>
                        <w:r w:rsidR="00FB1AEA" w:rsidRPr="003A14EA">
                          <w:rPr>
                            <w:sz w:val="24"/>
                            <w:szCs w:val="24"/>
                          </w:rPr>
                          <w:t>8</w:t>
                        </w:r>
                        <w:r w:rsidRPr="003A14EA">
                          <w:rPr>
                            <w:sz w:val="24"/>
                            <w:szCs w:val="24"/>
                          </w:rPr>
                          <w:t xml:space="preserve"> czerwca 202</w:t>
                        </w:r>
                        <w:r w:rsidR="00FB1AEA" w:rsidRPr="003A14EA">
                          <w:rPr>
                            <w:sz w:val="24"/>
                            <w:szCs w:val="24"/>
                          </w:rPr>
                          <w:t>5</w:t>
                        </w:r>
                        <w:r w:rsidR="003A14EA" w:rsidRPr="003A14EA">
                          <w:rPr>
                            <w:sz w:val="24"/>
                            <w:szCs w:val="24"/>
                          </w:rPr>
                          <w:t>r.</w:t>
                        </w:r>
                        <w:r w:rsidR="00FB1AEA" w:rsidRPr="003A14EA">
                          <w:rPr>
                            <w:sz w:val="24"/>
                            <w:szCs w:val="24"/>
                          </w:rPr>
                          <w:t xml:space="preserve"> godz. 10.00</w:t>
                        </w:r>
                      </w:p>
                    </w:tc>
                  </w:tr>
                  <w:tr w:rsidR="00226895" w:rsidRPr="003A14EA" w14:paraId="3A768034" w14:textId="77777777" w:rsidTr="00796010">
                    <w:trPr>
                      <w:trHeight w:val="20"/>
                    </w:trPr>
                    <w:tc>
                      <w:tcPr>
                        <w:tcW w:w="455" w:type="dxa"/>
                        <w:vMerge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117561EF" w14:textId="77777777" w:rsidR="00226895" w:rsidRPr="003A14EA" w:rsidRDefault="00226895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791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5F3AD800" w14:textId="062BEA22" w:rsidR="00226895" w:rsidRPr="003A14EA" w:rsidRDefault="00226895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3A14EA">
                          <w:rPr>
                            <w:sz w:val="24"/>
                            <w:szCs w:val="24"/>
                          </w:rPr>
                          <w:t>klasy I-III SBI i oraz klasa I SBII</w:t>
                        </w:r>
                      </w:p>
                    </w:tc>
                    <w:tc>
                      <w:tcPr>
                        <w:tcW w:w="4116" w:type="dxa"/>
                        <w:vMerge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6F7D7175" w14:textId="5DE5C18C" w:rsidR="00226895" w:rsidRPr="003A14EA" w:rsidRDefault="00226895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72749" w:rsidRPr="003A14EA" w14:paraId="43FE280B" w14:textId="77777777" w:rsidTr="001063B9">
                    <w:trPr>
                      <w:trHeight w:val="20"/>
                    </w:trPr>
                    <w:tc>
                      <w:tcPr>
                        <w:tcW w:w="455" w:type="dxa"/>
                        <w:vMerge w:val="restart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225E9C61" w14:textId="403FB7FB" w:rsidR="00972749" w:rsidRPr="003A14EA" w:rsidRDefault="00972749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18.</w:t>
                        </w:r>
                      </w:p>
                    </w:tc>
                    <w:tc>
                      <w:tcPr>
                        <w:tcW w:w="8907" w:type="dxa"/>
                        <w:gridSpan w:val="2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3D1E06F8" w14:textId="6AEAB06A" w:rsidR="00972749" w:rsidRPr="003A14EA" w:rsidRDefault="00972749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3A14EA">
                          <w:rPr>
                            <w:sz w:val="24"/>
                            <w:szCs w:val="24"/>
                          </w:rPr>
                          <w:t>Poinformowanie uczniów o ocenach proponowanych na koniec roku i ocenach z zachowania – oraz wpisanie ich do dziennika</w:t>
                        </w:r>
                      </w:p>
                    </w:tc>
                  </w:tr>
                  <w:tr w:rsidR="00972749" w:rsidRPr="003A14EA" w14:paraId="045BE7E2" w14:textId="77777777" w:rsidTr="00796010">
                    <w:trPr>
                      <w:trHeight w:val="20"/>
                    </w:trPr>
                    <w:tc>
                      <w:tcPr>
                        <w:tcW w:w="455" w:type="dxa"/>
                        <w:vMerge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5DBCEA03" w14:textId="77777777" w:rsidR="00972749" w:rsidRPr="003A14EA" w:rsidRDefault="00972749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791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336A6782" w14:textId="0F915034" w:rsidR="00972749" w:rsidRPr="003A14EA" w:rsidRDefault="00972749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3A14EA">
                          <w:rPr>
                            <w:sz w:val="24"/>
                            <w:szCs w:val="24"/>
                          </w:rPr>
                          <w:t xml:space="preserve"> klasy V Technikum </w:t>
                        </w:r>
                      </w:p>
                    </w:tc>
                    <w:tc>
                      <w:tcPr>
                        <w:tcW w:w="4116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1411A7B8" w14:textId="3BDADD49" w:rsidR="00972749" w:rsidRPr="003A14EA" w:rsidRDefault="0030241A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3A14EA">
                          <w:rPr>
                            <w:sz w:val="24"/>
                            <w:szCs w:val="24"/>
                          </w:rPr>
                          <w:t>11</w:t>
                        </w:r>
                        <w:r w:rsidR="00972749" w:rsidRPr="003A14EA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3A14EA">
                          <w:rPr>
                            <w:sz w:val="24"/>
                            <w:szCs w:val="24"/>
                          </w:rPr>
                          <w:t>marca</w:t>
                        </w:r>
                        <w:r w:rsidR="00972749" w:rsidRPr="003A14EA">
                          <w:rPr>
                            <w:sz w:val="24"/>
                            <w:szCs w:val="24"/>
                          </w:rPr>
                          <w:t xml:space="preserve"> 202</w:t>
                        </w:r>
                        <w:r w:rsidR="00FB1AEA" w:rsidRPr="003A14EA">
                          <w:rPr>
                            <w:sz w:val="24"/>
                            <w:szCs w:val="24"/>
                          </w:rPr>
                          <w:t>5</w:t>
                        </w:r>
                        <w:r w:rsidR="003A14EA" w:rsidRPr="003A14EA">
                          <w:rPr>
                            <w:sz w:val="24"/>
                            <w:szCs w:val="24"/>
                          </w:rPr>
                          <w:t>r.</w:t>
                        </w:r>
                      </w:p>
                    </w:tc>
                  </w:tr>
                  <w:tr w:rsidR="00E50817" w:rsidRPr="003A14EA" w14:paraId="2CB00721" w14:textId="77777777" w:rsidTr="00796010">
                    <w:trPr>
                      <w:trHeight w:val="20"/>
                    </w:trPr>
                    <w:tc>
                      <w:tcPr>
                        <w:tcW w:w="455" w:type="dxa"/>
                        <w:vMerge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6D925026" w14:textId="77777777" w:rsidR="00E50817" w:rsidRPr="003A14EA" w:rsidRDefault="00E50817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791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2119BEB6" w14:textId="3BDDFF25" w:rsidR="00E50817" w:rsidRPr="003A14EA" w:rsidRDefault="00E50817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3A14EA">
                          <w:rPr>
                            <w:sz w:val="24"/>
                            <w:szCs w:val="24"/>
                          </w:rPr>
                          <w:t xml:space="preserve"> klasy I - IV Technikum</w:t>
                        </w:r>
                      </w:p>
                    </w:tc>
                    <w:tc>
                      <w:tcPr>
                        <w:tcW w:w="4116" w:type="dxa"/>
                        <w:vMerge w:val="restart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659F5203" w14:textId="7281D92B" w:rsidR="00E50817" w:rsidRPr="003A14EA" w:rsidRDefault="0030241A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3A14EA">
                          <w:rPr>
                            <w:sz w:val="24"/>
                            <w:szCs w:val="24"/>
                          </w:rPr>
                          <w:t xml:space="preserve">16 </w:t>
                        </w:r>
                        <w:r w:rsidR="00E50817" w:rsidRPr="003A14EA">
                          <w:rPr>
                            <w:sz w:val="24"/>
                            <w:szCs w:val="24"/>
                          </w:rPr>
                          <w:t xml:space="preserve"> maja 202</w:t>
                        </w:r>
                        <w:r w:rsidR="00FB1AEA" w:rsidRPr="003A14EA">
                          <w:rPr>
                            <w:sz w:val="24"/>
                            <w:szCs w:val="24"/>
                          </w:rPr>
                          <w:t>5</w:t>
                        </w:r>
                        <w:r w:rsidR="003A14EA" w:rsidRPr="003A14EA">
                          <w:rPr>
                            <w:sz w:val="24"/>
                            <w:szCs w:val="24"/>
                          </w:rPr>
                          <w:t>r.</w:t>
                        </w:r>
                      </w:p>
                      <w:p w14:paraId="73B61E29" w14:textId="48F6DC9A" w:rsidR="00E50817" w:rsidRPr="003A14EA" w:rsidRDefault="00E50817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50817" w:rsidRPr="003A14EA" w14:paraId="699DDD29" w14:textId="77777777" w:rsidTr="00796010">
                    <w:trPr>
                      <w:trHeight w:val="20"/>
                    </w:trPr>
                    <w:tc>
                      <w:tcPr>
                        <w:tcW w:w="455" w:type="dxa"/>
                        <w:vMerge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1B632F1D" w14:textId="77777777" w:rsidR="00E50817" w:rsidRPr="003A14EA" w:rsidRDefault="00E50817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791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4713339E" w14:textId="1AC8D89A" w:rsidR="00E50817" w:rsidRPr="003A14EA" w:rsidRDefault="00E50817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3A14EA">
                          <w:rPr>
                            <w:sz w:val="24"/>
                            <w:szCs w:val="24"/>
                          </w:rPr>
                          <w:t xml:space="preserve">klasy I-III SBI </w:t>
                        </w:r>
                      </w:p>
                    </w:tc>
                    <w:tc>
                      <w:tcPr>
                        <w:tcW w:w="4116" w:type="dxa"/>
                        <w:vMerge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46B00432" w14:textId="02969358" w:rsidR="00E50817" w:rsidRPr="003A14EA" w:rsidRDefault="00E50817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72749" w:rsidRPr="003A14EA" w14:paraId="4C5ECF9E" w14:textId="77777777" w:rsidTr="002F169B">
                    <w:trPr>
                      <w:trHeight w:val="20"/>
                    </w:trPr>
                    <w:tc>
                      <w:tcPr>
                        <w:tcW w:w="455" w:type="dxa"/>
                        <w:vMerge w:val="restart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78886700" w14:textId="0DD026D6" w:rsidR="00972749" w:rsidRPr="003A14EA" w:rsidRDefault="00972749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19.</w:t>
                        </w:r>
                      </w:p>
                    </w:tc>
                    <w:tc>
                      <w:tcPr>
                        <w:tcW w:w="8907" w:type="dxa"/>
                        <w:gridSpan w:val="2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4AC1C7AC" w14:textId="25EF2AFB" w:rsidR="00972749" w:rsidRPr="003A14EA" w:rsidRDefault="00972749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3A14EA">
                          <w:rPr>
                            <w:sz w:val="24"/>
                            <w:szCs w:val="24"/>
                          </w:rPr>
                          <w:t>Klasyfikacyjna Rada Pedagogiczna</w:t>
                        </w:r>
                        <w:r w:rsidR="0030241A" w:rsidRPr="003A14EA">
                          <w:rPr>
                            <w:sz w:val="24"/>
                            <w:szCs w:val="24"/>
                          </w:rPr>
                          <w:t xml:space="preserve">                                              </w:t>
                        </w:r>
                      </w:p>
                      <w:p w14:paraId="0E0E0EEA" w14:textId="43C07E80" w:rsidR="0030241A" w:rsidRPr="003A14EA" w:rsidRDefault="0030241A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72749" w:rsidRPr="003A14EA" w14:paraId="55D03F82" w14:textId="77777777" w:rsidTr="00796010">
                    <w:trPr>
                      <w:trHeight w:val="20"/>
                    </w:trPr>
                    <w:tc>
                      <w:tcPr>
                        <w:tcW w:w="455" w:type="dxa"/>
                        <w:vMerge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1012956E" w14:textId="77777777" w:rsidR="00972749" w:rsidRPr="003A14EA" w:rsidRDefault="00972749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791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33FB6485" w14:textId="7593D5E2" w:rsidR="00972749" w:rsidRPr="003A14EA" w:rsidRDefault="00972749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3A14EA">
                          <w:rPr>
                            <w:sz w:val="24"/>
                            <w:szCs w:val="24"/>
                          </w:rPr>
                          <w:t xml:space="preserve"> I semestr – klasy V Technikum oraz klasa II SBII</w:t>
                        </w:r>
                      </w:p>
                    </w:tc>
                    <w:tc>
                      <w:tcPr>
                        <w:tcW w:w="4116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4E4C07B3" w14:textId="2BE29516" w:rsidR="00972749" w:rsidRPr="003A14EA" w:rsidRDefault="00BE4AF1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3A14EA">
                          <w:rPr>
                            <w:sz w:val="24"/>
                            <w:szCs w:val="24"/>
                          </w:rPr>
                          <w:t>18</w:t>
                        </w:r>
                        <w:r w:rsidR="00E50817" w:rsidRPr="003A14EA">
                          <w:rPr>
                            <w:sz w:val="24"/>
                            <w:szCs w:val="24"/>
                          </w:rPr>
                          <w:t xml:space="preserve"> grudnia 202</w:t>
                        </w:r>
                        <w:r w:rsidRPr="003A14EA">
                          <w:rPr>
                            <w:sz w:val="24"/>
                            <w:szCs w:val="24"/>
                          </w:rPr>
                          <w:t>5</w:t>
                        </w:r>
                        <w:r w:rsidR="003A14EA" w:rsidRPr="003A14EA">
                          <w:rPr>
                            <w:sz w:val="24"/>
                            <w:szCs w:val="24"/>
                          </w:rPr>
                          <w:t>r.</w:t>
                        </w:r>
                        <w:r w:rsidR="00E50817" w:rsidRPr="003A14EA">
                          <w:rPr>
                            <w:sz w:val="24"/>
                            <w:szCs w:val="24"/>
                          </w:rPr>
                          <w:t xml:space="preserve">                                                        </w:t>
                        </w:r>
                      </w:p>
                    </w:tc>
                  </w:tr>
                  <w:tr w:rsidR="000855A7" w:rsidRPr="003A14EA" w14:paraId="78C794A9" w14:textId="77777777" w:rsidTr="00796010">
                    <w:trPr>
                      <w:trHeight w:val="20"/>
                    </w:trPr>
                    <w:tc>
                      <w:tcPr>
                        <w:tcW w:w="455" w:type="dxa"/>
                        <w:vMerge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54A20C94" w14:textId="77777777" w:rsidR="000855A7" w:rsidRPr="003A14EA" w:rsidRDefault="000855A7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791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67C95E0F" w14:textId="6F553962" w:rsidR="000855A7" w:rsidRPr="003A14EA" w:rsidRDefault="000855A7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3A14EA">
                          <w:rPr>
                            <w:sz w:val="24"/>
                            <w:szCs w:val="24"/>
                          </w:rPr>
                          <w:t xml:space="preserve"> I semestr – klasy I - IV Technikum</w:t>
                        </w:r>
                      </w:p>
                    </w:tc>
                    <w:tc>
                      <w:tcPr>
                        <w:tcW w:w="4116" w:type="dxa"/>
                        <w:vMerge w:val="restart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332A4C8D" w14:textId="7ACD841E" w:rsidR="000855A7" w:rsidRPr="003A14EA" w:rsidRDefault="00BE4AF1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3A14EA">
                          <w:rPr>
                            <w:sz w:val="24"/>
                            <w:szCs w:val="24"/>
                          </w:rPr>
                          <w:t>2</w:t>
                        </w:r>
                        <w:r w:rsidR="00D15901" w:rsidRPr="003A14EA">
                          <w:rPr>
                            <w:sz w:val="24"/>
                            <w:szCs w:val="24"/>
                          </w:rPr>
                          <w:t>8</w:t>
                        </w:r>
                        <w:r w:rsidR="000855A7" w:rsidRPr="003A14EA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3A14EA">
                          <w:rPr>
                            <w:sz w:val="24"/>
                            <w:szCs w:val="24"/>
                          </w:rPr>
                          <w:t>stycznia</w:t>
                        </w:r>
                        <w:r w:rsidR="000855A7" w:rsidRPr="003A14EA">
                          <w:rPr>
                            <w:sz w:val="24"/>
                            <w:szCs w:val="24"/>
                          </w:rPr>
                          <w:t xml:space="preserve"> 202</w:t>
                        </w:r>
                        <w:r w:rsidRPr="003A14EA">
                          <w:rPr>
                            <w:sz w:val="24"/>
                            <w:szCs w:val="24"/>
                          </w:rPr>
                          <w:t>5</w:t>
                        </w:r>
                        <w:r w:rsidR="003A14EA" w:rsidRPr="003A14EA">
                          <w:rPr>
                            <w:sz w:val="24"/>
                            <w:szCs w:val="24"/>
                          </w:rPr>
                          <w:t>r.</w:t>
                        </w:r>
                      </w:p>
                    </w:tc>
                  </w:tr>
                  <w:tr w:rsidR="000855A7" w:rsidRPr="003A14EA" w14:paraId="4D5EAB53" w14:textId="77777777" w:rsidTr="00796010">
                    <w:trPr>
                      <w:trHeight w:val="20"/>
                    </w:trPr>
                    <w:tc>
                      <w:tcPr>
                        <w:tcW w:w="455" w:type="dxa"/>
                        <w:vMerge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3D9F6BDB" w14:textId="77777777" w:rsidR="000855A7" w:rsidRPr="003A14EA" w:rsidRDefault="000855A7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791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27F9951D" w14:textId="6F6DF59B" w:rsidR="000855A7" w:rsidRPr="003A14EA" w:rsidRDefault="000855A7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3A14EA">
                          <w:rPr>
                            <w:sz w:val="24"/>
                            <w:szCs w:val="24"/>
                          </w:rPr>
                          <w:t xml:space="preserve"> I semestr – klasy I-III SBI i oraz klasa I SBII</w:t>
                        </w:r>
                      </w:p>
                    </w:tc>
                    <w:tc>
                      <w:tcPr>
                        <w:tcW w:w="4116" w:type="dxa"/>
                        <w:vMerge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2CDA4A3C" w14:textId="77777777" w:rsidR="000855A7" w:rsidRPr="003A14EA" w:rsidRDefault="000855A7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72749" w:rsidRPr="003A14EA" w14:paraId="70ED2422" w14:textId="77777777" w:rsidTr="00796010">
                    <w:trPr>
                      <w:trHeight w:val="20"/>
                    </w:trPr>
                    <w:tc>
                      <w:tcPr>
                        <w:tcW w:w="455" w:type="dxa"/>
                        <w:vMerge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55FBB98B" w14:textId="77777777" w:rsidR="00972749" w:rsidRPr="003A14EA" w:rsidRDefault="00972749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791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3509EB0E" w14:textId="2C753617" w:rsidR="00972749" w:rsidRPr="003A14EA" w:rsidRDefault="00972749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3A14EA">
                          <w:rPr>
                            <w:sz w:val="24"/>
                            <w:szCs w:val="24"/>
                          </w:rPr>
                          <w:t xml:space="preserve"> II semestr – klasy V Technikum oraz klasa II SBII</w:t>
                        </w:r>
                      </w:p>
                    </w:tc>
                    <w:tc>
                      <w:tcPr>
                        <w:tcW w:w="4116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588B3E98" w14:textId="77B9E238" w:rsidR="00972749" w:rsidRPr="003A14EA" w:rsidRDefault="00BE4AF1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3A14EA">
                          <w:rPr>
                            <w:sz w:val="24"/>
                            <w:szCs w:val="24"/>
                          </w:rPr>
                          <w:t>14</w:t>
                        </w:r>
                        <w:r w:rsidR="00972749" w:rsidRPr="003A14EA">
                          <w:rPr>
                            <w:sz w:val="24"/>
                            <w:szCs w:val="24"/>
                          </w:rPr>
                          <w:t xml:space="preserve"> kwietnia 202</w:t>
                        </w:r>
                        <w:r w:rsidRPr="003A14EA">
                          <w:rPr>
                            <w:sz w:val="24"/>
                            <w:szCs w:val="24"/>
                          </w:rPr>
                          <w:t>5</w:t>
                        </w:r>
                        <w:r w:rsidR="003A14EA" w:rsidRPr="003A14EA">
                          <w:rPr>
                            <w:sz w:val="24"/>
                            <w:szCs w:val="24"/>
                          </w:rPr>
                          <w:t>r.</w:t>
                        </w:r>
                      </w:p>
                    </w:tc>
                  </w:tr>
                  <w:tr w:rsidR="00E50817" w:rsidRPr="003A14EA" w14:paraId="13F4ED8B" w14:textId="77777777" w:rsidTr="00796010">
                    <w:trPr>
                      <w:trHeight w:val="20"/>
                    </w:trPr>
                    <w:tc>
                      <w:tcPr>
                        <w:tcW w:w="455" w:type="dxa"/>
                        <w:vMerge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79CDD571" w14:textId="77777777" w:rsidR="00E50817" w:rsidRPr="003A14EA" w:rsidRDefault="00E50817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791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688240BE" w14:textId="27A8DF68" w:rsidR="00E50817" w:rsidRPr="003A14EA" w:rsidRDefault="00E50817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3A14EA">
                          <w:rPr>
                            <w:sz w:val="24"/>
                            <w:szCs w:val="24"/>
                          </w:rPr>
                          <w:t xml:space="preserve"> II semestr – klasy I - IV Technikum</w:t>
                        </w:r>
                      </w:p>
                    </w:tc>
                    <w:tc>
                      <w:tcPr>
                        <w:tcW w:w="4116" w:type="dxa"/>
                        <w:vMerge w:val="restart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465FC557" w14:textId="218E5FEC" w:rsidR="00E50817" w:rsidRPr="003A14EA" w:rsidRDefault="00B264A1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3A14EA">
                          <w:rPr>
                            <w:sz w:val="24"/>
                            <w:szCs w:val="24"/>
                          </w:rPr>
                          <w:t>23</w:t>
                        </w:r>
                        <w:r w:rsidR="00E50817" w:rsidRPr="003A14EA">
                          <w:rPr>
                            <w:sz w:val="24"/>
                            <w:szCs w:val="24"/>
                          </w:rPr>
                          <w:t xml:space="preserve"> czerwca 202</w:t>
                        </w:r>
                        <w:r w:rsidRPr="003A14EA">
                          <w:rPr>
                            <w:sz w:val="24"/>
                            <w:szCs w:val="24"/>
                          </w:rPr>
                          <w:t>5</w:t>
                        </w:r>
                        <w:r w:rsidR="003A14EA" w:rsidRPr="003A14EA">
                          <w:rPr>
                            <w:sz w:val="24"/>
                            <w:szCs w:val="24"/>
                          </w:rPr>
                          <w:t>r.</w:t>
                        </w:r>
                      </w:p>
                      <w:p w14:paraId="67FA9A0E" w14:textId="3C9CD093" w:rsidR="00E50817" w:rsidRPr="003A14EA" w:rsidRDefault="00E50817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50817" w:rsidRPr="003A14EA" w14:paraId="3336C601" w14:textId="77777777" w:rsidTr="00796010">
                    <w:trPr>
                      <w:trHeight w:val="20"/>
                    </w:trPr>
                    <w:tc>
                      <w:tcPr>
                        <w:tcW w:w="455" w:type="dxa"/>
                        <w:vMerge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39BF4E9F" w14:textId="77777777" w:rsidR="00E50817" w:rsidRPr="003A14EA" w:rsidRDefault="00E50817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791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7B37FEA7" w14:textId="148F6476" w:rsidR="00E50817" w:rsidRPr="003A14EA" w:rsidRDefault="00E50817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3A14EA">
                          <w:rPr>
                            <w:sz w:val="24"/>
                            <w:szCs w:val="24"/>
                          </w:rPr>
                          <w:t xml:space="preserve"> II semestr – klasy I-III SBI i oraz klasa I SBII</w:t>
                        </w:r>
                      </w:p>
                    </w:tc>
                    <w:tc>
                      <w:tcPr>
                        <w:tcW w:w="4116" w:type="dxa"/>
                        <w:vMerge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2E314527" w14:textId="55B61C12" w:rsidR="00E50817" w:rsidRPr="003A14EA" w:rsidRDefault="00E50817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B5E48" w:rsidRPr="003A14EA" w14:paraId="7C389413" w14:textId="77777777" w:rsidTr="00796010">
                    <w:trPr>
                      <w:trHeight w:val="20"/>
                    </w:trPr>
                    <w:tc>
                      <w:tcPr>
                        <w:tcW w:w="455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44C86942" w14:textId="181C482D" w:rsidR="00EB5E48" w:rsidRPr="003A14EA" w:rsidRDefault="00EB5E48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20</w:t>
                        </w:r>
                      </w:p>
                    </w:tc>
                    <w:tc>
                      <w:tcPr>
                        <w:tcW w:w="4791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577AD926" w14:textId="73BF98B2" w:rsidR="00EB5E48" w:rsidRPr="003A14EA" w:rsidRDefault="00EB5E48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3A14EA">
                          <w:rPr>
                            <w:sz w:val="24"/>
                            <w:szCs w:val="24"/>
                          </w:rPr>
                          <w:t>Plenarna Rada Pedagogiczna</w:t>
                        </w:r>
                      </w:p>
                    </w:tc>
                    <w:tc>
                      <w:tcPr>
                        <w:tcW w:w="4116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4C9C4319" w14:textId="51C7E32A" w:rsidR="00B264A1" w:rsidRPr="003A14EA" w:rsidRDefault="00896DAB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02</w:t>
                        </w:r>
                        <w:bookmarkStart w:id="0" w:name="_GoBack"/>
                        <w:bookmarkEnd w:id="0"/>
                        <w:r w:rsidR="00B264A1" w:rsidRPr="003A14EA">
                          <w:rPr>
                            <w:sz w:val="24"/>
                            <w:szCs w:val="24"/>
                          </w:rPr>
                          <w:t xml:space="preserve"> września 2024</w:t>
                        </w:r>
                        <w:r w:rsidR="003A14EA" w:rsidRPr="003A14EA">
                          <w:rPr>
                            <w:sz w:val="24"/>
                            <w:szCs w:val="24"/>
                          </w:rPr>
                          <w:t>r.</w:t>
                        </w:r>
                      </w:p>
                      <w:p w14:paraId="518B2626" w14:textId="79D06D42" w:rsidR="00EB5E48" w:rsidRPr="003A14EA" w:rsidRDefault="00B264A1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3A14EA">
                          <w:rPr>
                            <w:sz w:val="24"/>
                            <w:szCs w:val="24"/>
                          </w:rPr>
                          <w:t>18</w:t>
                        </w:r>
                        <w:r w:rsidR="00E50817" w:rsidRPr="003A14EA">
                          <w:rPr>
                            <w:sz w:val="24"/>
                            <w:szCs w:val="24"/>
                          </w:rPr>
                          <w:t xml:space="preserve"> grudnia</w:t>
                        </w:r>
                        <w:r w:rsidR="00EB5E48" w:rsidRPr="003A14EA">
                          <w:rPr>
                            <w:sz w:val="24"/>
                            <w:szCs w:val="24"/>
                          </w:rPr>
                          <w:t xml:space="preserve"> 202</w:t>
                        </w:r>
                        <w:r w:rsidRPr="003A14EA">
                          <w:rPr>
                            <w:sz w:val="24"/>
                            <w:szCs w:val="24"/>
                          </w:rPr>
                          <w:t>4</w:t>
                        </w:r>
                        <w:r w:rsidR="003A14EA" w:rsidRPr="003A14EA">
                          <w:rPr>
                            <w:sz w:val="24"/>
                            <w:szCs w:val="24"/>
                          </w:rPr>
                          <w:t>r.</w:t>
                        </w:r>
                      </w:p>
                      <w:p w14:paraId="4D404B49" w14:textId="2CF70684" w:rsidR="00EB5E48" w:rsidRPr="003A14EA" w:rsidRDefault="00B264A1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3A14EA">
                          <w:rPr>
                            <w:sz w:val="24"/>
                            <w:szCs w:val="24"/>
                          </w:rPr>
                          <w:t>29</w:t>
                        </w:r>
                        <w:r w:rsidR="00EB5E48" w:rsidRPr="003A14EA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3A14EA">
                          <w:rPr>
                            <w:sz w:val="24"/>
                            <w:szCs w:val="24"/>
                          </w:rPr>
                          <w:t>stycznia</w:t>
                        </w:r>
                        <w:r w:rsidR="00EB5E48" w:rsidRPr="003A14EA">
                          <w:rPr>
                            <w:sz w:val="24"/>
                            <w:szCs w:val="24"/>
                          </w:rPr>
                          <w:t xml:space="preserve"> 202</w:t>
                        </w:r>
                        <w:r w:rsidRPr="003A14EA">
                          <w:rPr>
                            <w:sz w:val="24"/>
                            <w:szCs w:val="24"/>
                          </w:rPr>
                          <w:t>5</w:t>
                        </w:r>
                        <w:r w:rsidR="003A14EA" w:rsidRPr="003A14EA">
                          <w:rPr>
                            <w:sz w:val="24"/>
                            <w:szCs w:val="24"/>
                          </w:rPr>
                          <w:t>r.</w:t>
                        </w:r>
                      </w:p>
                      <w:p w14:paraId="4435F79A" w14:textId="73116A27" w:rsidR="00EB5E48" w:rsidRPr="003A14EA" w:rsidRDefault="00B264A1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3A14EA">
                          <w:rPr>
                            <w:sz w:val="24"/>
                            <w:szCs w:val="24"/>
                          </w:rPr>
                          <w:t>1</w:t>
                        </w:r>
                        <w:r w:rsidR="00014790" w:rsidRPr="003A14EA">
                          <w:rPr>
                            <w:sz w:val="24"/>
                            <w:szCs w:val="24"/>
                          </w:rPr>
                          <w:t>4</w:t>
                        </w:r>
                        <w:r w:rsidR="00EB5E48" w:rsidRPr="003A14EA">
                          <w:rPr>
                            <w:sz w:val="24"/>
                            <w:szCs w:val="24"/>
                          </w:rPr>
                          <w:t xml:space="preserve"> kwietnia 202</w:t>
                        </w:r>
                        <w:r w:rsidRPr="003A14EA">
                          <w:rPr>
                            <w:sz w:val="24"/>
                            <w:szCs w:val="24"/>
                          </w:rPr>
                          <w:t>5</w:t>
                        </w:r>
                        <w:r w:rsidR="003A14EA" w:rsidRPr="003A14EA">
                          <w:rPr>
                            <w:sz w:val="24"/>
                            <w:szCs w:val="24"/>
                          </w:rPr>
                          <w:t>r.</w:t>
                        </w:r>
                      </w:p>
                      <w:p w14:paraId="6AB3021A" w14:textId="034B8A5E" w:rsidR="00EB5E48" w:rsidRPr="003A14EA" w:rsidRDefault="00B264A1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3A14EA">
                          <w:rPr>
                            <w:sz w:val="24"/>
                            <w:szCs w:val="24"/>
                          </w:rPr>
                          <w:t>24</w:t>
                        </w:r>
                        <w:r w:rsidR="00EB5E48" w:rsidRPr="003A14EA">
                          <w:rPr>
                            <w:sz w:val="24"/>
                            <w:szCs w:val="24"/>
                          </w:rPr>
                          <w:t xml:space="preserve"> czerwca 202</w:t>
                        </w:r>
                        <w:r w:rsidRPr="003A14EA">
                          <w:rPr>
                            <w:sz w:val="24"/>
                            <w:szCs w:val="24"/>
                          </w:rPr>
                          <w:t>5</w:t>
                        </w:r>
                        <w:r w:rsidR="003A14EA" w:rsidRPr="003A14EA">
                          <w:rPr>
                            <w:sz w:val="24"/>
                            <w:szCs w:val="24"/>
                          </w:rPr>
                          <w:t>r.</w:t>
                        </w:r>
                      </w:p>
                      <w:p w14:paraId="5098BF46" w14:textId="406E1936" w:rsidR="00EB5E48" w:rsidRPr="003A14EA" w:rsidRDefault="00B264A1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3A14EA">
                          <w:rPr>
                            <w:sz w:val="24"/>
                            <w:szCs w:val="24"/>
                          </w:rPr>
                          <w:t>30</w:t>
                        </w:r>
                        <w:r w:rsidR="00EB5E48" w:rsidRPr="003A14EA">
                          <w:rPr>
                            <w:sz w:val="24"/>
                            <w:szCs w:val="24"/>
                          </w:rPr>
                          <w:t xml:space="preserve"> czerwca 202</w:t>
                        </w:r>
                        <w:r w:rsidRPr="003A14EA">
                          <w:rPr>
                            <w:sz w:val="24"/>
                            <w:szCs w:val="24"/>
                          </w:rPr>
                          <w:t>5</w:t>
                        </w:r>
                        <w:r w:rsidR="003A14EA" w:rsidRPr="003A14EA">
                          <w:rPr>
                            <w:sz w:val="24"/>
                            <w:szCs w:val="24"/>
                          </w:rPr>
                          <w:t>r.</w:t>
                        </w:r>
                      </w:p>
                      <w:p w14:paraId="3D4D903A" w14:textId="13468D97" w:rsidR="00EB5E48" w:rsidRPr="003A14EA" w:rsidRDefault="00B264A1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3A14EA">
                          <w:rPr>
                            <w:sz w:val="24"/>
                            <w:szCs w:val="24"/>
                          </w:rPr>
                          <w:t>29</w:t>
                        </w:r>
                        <w:r w:rsidR="00EB5E48" w:rsidRPr="003A14EA">
                          <w:rPr>
                            <w:sz w:val="24"/>
                            <w:szCs w:val="24"/>
                          </w:rPr>
                          <w:t xml:space="preserve"> sierpnia 202</w:t>
                        </w:r>
                        <w:r w:rsidRPr="003A14EA">
                          <w:rPr>
                            <w:sz w:val="24"/>
                            <w:szCs w:val="24"/>
                          </w:rPr>
                          <w:t>5</w:t>
                        </w:r>
                        <w:r w:rsidR="003A14EA" w:rsidRPr="003A14EA">
                          <w:rPr>
                            <w:sz w:val="24"/>
                            <w:szCs w:val="24"/>
                          </w:rPr>
                          <w:t>r.</w:t>
                        </w:r>
                      </w:p>
                      <w:p w14:paraId="1EE96E48" w14:textId="3DCB509B" w:rsidR="00EB5E48" w:rsidRPr="003A14EA" w:rsidRDefault="00EB5E48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72749" w:rsidRPr="003A14EA" w14:paraId="79328B1D" w14:textId="77777777" w:rsidTr="00F8770C">
                    <w:trPr>
                      <w:trHeight w:val="20"/>
                    </w:trPr>
                    <w:tc>
                      <w:tcPr>
                        <w:tcW w:w="455" w:type="dxa"/>
                        <w:vMerge w:val="restart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1D99A9F8" w14:textId="5B4AE63A" w:rsidR="00972749" w:rsidRPr="003A14EA" w:rsidRDefault="00972749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21.</w:t>
                        </w:r>
                      </w:p>
                    </w:tc>
                    <w:tc>
                      <w:tcPr>
                        <w:tcW w:w="8907" w:type="dxa"/>
                        <w:gridSpan w:val="2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2E07B835" w14:textId="73558110" w:rsidR="00972749" w:rsidRPr="003A14EA" w:rsidRDefault="00972749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3A14EA">
                          <w:rPr>
                            <w:sz w:val="24"/>
                            <w:szCs w:val="24"/>
                          </w:rPr>
                          <w:t>Pisemne zawiadomienie w VULCANIE rodziców o nieotrzymaniu promocji przez uczniów o</w:t>
                        </w:r>
                        <w:r w:rsidR="0078583A" w:rsidRPr="003A14EA">
                          <w:rPr>
                            <w:sz w:val="24"/>
                            <w:szCs w:val="24"/>
                          </w:rPr>
                          <w:t xml:space="preserve">raz o </w:t>
                        </w:r>
                        <w:r w:rsidRPr="003A14EA">
                          <w:rPr>
                            <w:sz w:val="24"/>
                            <w:szCs w:val="24"/>
                          </w:rPr>
                          <w:t xml:space="preserve"> egzaminach poprawkowych i klasyfikacyjnych. Wychowawcy klas przekazują informacje rodzicom poprzez dziennik elektroniczny</w:t>
                        </w:r>
                      </w:p>
                    </w:tc>
                  </w:tr>
                  <w:tr w:rsidR="00972749" w:rsidRPr="003A14EA" w14:paraId="34C9BAFF" w14:textId="77777777" w:rsidTr="00796010">
                    <w:trPr>
                      <w:trHeight w:val="20"/>
                    </w:trPr>
                    <w:tc>
                      <w:tcPr>
                        <w:tcW w:w="455" w:type="dxa"/>
                        <w:vMerge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230FCAC7" w14:textId="77777777" w:rsidR="00972749" w:rsidRPr="003A14EA" w:rsidRDefault="00972749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791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2FE2F5DB" w14:textId="0514BCAF" w:rsidR="00972749" w:rsidRPr="003A14EA" w:rsidRDefault="00972749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3A14EA">
                          <w:rPr>
                            <w:sz w:val="24"/>
                            <w:szCs w:val="24"/>
                          </w:rPr>
                          <w:t xml:space="preserve"> klasy V Technikum oraz klasa II SBII</w:t>
                        </w:r>
                      </w:p>
                    </w:tc>
                    <w:tc>
                      <w:tcPr>
                        <w:tcW w:w="4116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30FEA9ED" w14:textId="5378D618" w:rsidR="00972749" w:rsidRPr="003A14EA" w:rsidRDefault="00972749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3A14EA">
                          <w:rPr>
                            <w:sz w:val="24"/>
                            <w:szCs w:val="24"/>
                          </w:rPr>
                          <w:t xml:space="preserve">Do </w:t>
                        </w:r>
                        <w:r w:rsidR="001D45FC" w:rsidRPr="003A14EA">
                          <w:rPr>
                            <w:sz w:val="24"/>
                            <w:szCs w:val="24"/>
                          </w:rPr>
                          <w:t>16</w:t>
                        </w:r>
                        <w:r w:rsidRPr="003A14EA">
                          <w:rPr>
                            <w:sz w:val="24"/>
                            <w:szCs w:val="24"/>
                          </w:rPr>
                          <w:t xml:space="preserve"> kwietnia 202</w:t>
                        </w:r>
                        <w:r w:rsidR="001D45FC" w:rsidRPr="003A14EA">
                          <w:rPr>
                            <w:sz w:val="24"/>
                            <w:szCs w:val="24"/>
                          </w:rPr>
                          <w:t>5</w:t>
                        </w:r>
                        <w:r w:rsidR="003A14EA" w:rsidRPr="003A14EA">
                          <w:rPr>
                            <w:sz w:val="24"/>
                            <w:szCs w:val="24"/>
                          </w:rPr>
                          <w:t>r.</w:t>
                        </w:r>
                      </w:p>
                    </w:tc>
                  </w:tr>
                  <w:tr w:rsidR="000855A7" w:rsidRPr="003A14EA" w14:paraId="236846CC" w14:textId="77777777" w:rsidTr="00796010">
                    <w:trPr>
                      <w:trHeight w:val="20"/>
                    </w:trPr>
                    <w:tc>
                      <w:tcPr>
                        <w:tcW w:w="455" w:type="dxa"/>
                        <w:vMerge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2D9945B8" w14:textId="77777777" w:rsidR="000855A7" w:rsidRPr="003A14EA" w:rsidRDefault="000855A7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791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6C1464A8" w14:textId="07973454" w:rsidR="000855A7" w:rsidRPr="003A14EA" w:rsidRDefault="000855A7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3A14EA">
                          <w:rPr>
                            <w:sz w:val="24"/>
                            <w:szCs w:val="24"/>
                          </w:rPr>
                          <w:t xml:space="preserve"> klasy I - IV Technikum</w:t>
                        </w:r>
                      </w:p>
                    </w:tc>
                    <w:tc>
                      <w:tcPr>
                        <w:tcW w:w="4116" w:type="dxa"/>
                        <w:vMerge w:val="restart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65665F70" w14:textId="1DE4260B" w:rsidR="000855A7" w:rsidRPr="003A14EA" w:rsidRDefault="000855A7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3A14EA">
                          <w:rPr>
                            <w:sz w:val="24"/>
                            <w:szCs w:val="24"/>
                          </w:rPr>
                          <w:t>Do 1</w:t>
                        </w:r>
                        <w:r w:rsidR="001D45FC" w:rsidRPr="003A14EA">
                          <w:rPr>
                            <w:sz w:val="24"/>
                            <w:szCs w:val="24"/>
                          </w:rPr>
                          <w:t>8</w:t>
                        </w:r>
                        <w:r w:rsidRPr="003A14EA">
                          <w:rPr>
                            <w:sz w:val="24"/>
                            <w:szCs w:val="24"/>
                          </w:rPr>
                          <w:t xml:space="preserve"> czerwca 202</w:t>
                        </w:r>
                        <w:r w:rsidR="001D45FC" w:rsidRPr="003A14EA">
                          <w:rPr>
                            <w:sz w:val="24"/>
                            <w:szCs w:val="24"/>
                          </w:rPr>
                          <w:t>5</w:t>
                        </w:r>
                        <w:r w:rsidR="003A14EA" w:rsidRPr="003A14EA">
                          <w:rPr>
                            <w:sz w:val="24"/>
                            <w:szCs w:val="24"/>
                          </w:rPr>
                          <w:t>r.</w:t>
                        </w:r>
                      </w:p>
                    </w:tc>
                  </w:tr>
                  <w:tr w:rsidR="000855A7" w:rsidRPr="003A14EA" w14:paraId="0ACCAAB2" w14:textId="77777777" w:rsidTr="00796010">
                    <w:trPr>
                      <w:trHeight w:val="20"/>
                    </w:trPr>
                    <w:tc>
                      <w:tcPr>
                        <w:tcW w:w="455" w:type="dxa"/>
                        <w:vMerge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7270C44B" w14:textId="77777777" w:rsidR="000855A7" w:rsidRPr="003A14EA" w:rsidRDefault="000855A7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791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6B275652" w14:textId="4EBF338D" w:rsidR="000855A7" w:rsidRPr="003A14EA" w:rsidRDefault="000855A7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3A14EA">
                          <w:rPr>
                            <w:sz w:val="24"/>
                            <w:szCs w:val="24"/>
                          </w:rPr>
                          <w:t>klasy I-III SBI i oraz klasa I SBII</w:t>
                        </w:r>
                      </w:p>
                    </w:tc>
                    <w:tc>
                      <w:tcPr>
                        <w:tcW w:w="4116" w:type="dxa"/>
                        <w:vMerge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5F278957" w14:textId="77777777" w:rsidR="000855A7" w:rsidRPr="003A14EA" w:rsidRDefault="000855A7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72749" w:rsidRPr="003A14EA" w14:paraId="014AD05D" w14:textId="77777777" w:rsidTr="006447ED">
                    <w:trPr>
                      <w:trHeight w:val="20"/>
                    </w:trPr>
                    <w:tc>
                      <w:tcPr>
                        <w:tcW w:w="455" w:type="dxa"/>
                        <w:vMerge w:val="restart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7B5D1F5D" w14:textId="3C5CE34D" w:rsidR="00972749" w:rsidRPr="003A14EA" w:rsidRDefault="00972749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22.</w:t>
                        </w:r>
                      </w:p>
                    </w:tc>
                    <w:tc>
                      <w:tcPr>
                        <w:tcW w:w="8907" w:type="dxa"/>
                        <w:gridSpan w:val="2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2D9326F8" w14:textId="0A5F0FC6" w:rsidR="00972749" w:rsidRPr="003A14EA" w:rsidRDefault="00972749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3A14EA">
                          <w:rPr>
                            <w:sz w:val="24"/>
                            <w:szCs w:val="24"/>
                          </w:rPr>
                          <w:t>Drukowanie świadectw</w:t>
                        </w:r>
                      </w:p>
                    </w:tc>
                  </w:tr>
                  <w:tr w:rsidR="00972749" w:rsidRPr="003A14EA" w14:paraId="5D2A42DE" w14:textId="77777777" w:rsidTr="00796010">
                    <w:trPr>
                      <w:trHeight w:val="20"/>
                    </w:trPr>
                    <w:tc>
                      <w:tcPr>
                        <w:tcW w:w="455" w:type="dxa"/>
                        <w:vMerge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5CC86D41" w14:textId="77777777" w:rsidR="00972749" w:rsidRPr="003A14EA" w:rsidRDefault="00972749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791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10144463" w14:textId="20B95858" w:rsidR="00972749" w:rsidRPr="003A14EA" w:rsidRDefault="00972749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3A14EA">
                          <w:rPr>
                            <w:sz w:val="24"/>
                            <w:szCs w:val="24"/>
                          </w:rPr>
                          <w:t xml:space="preserve"> klasy V Technikum oraz klasa II SBII</w:t>
                        </w:r>
                      </w:p>
                    </w:tc>
                    <w:tc>
                      <w:tcPr>
                        <w:tcW w:w="4116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74904169" w14:textId="32C73BEC" w:rsidR="00972749" w:rsidRPr="003A14EA" w:rsidRDefault="001D45FC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3A14EA">
                          <w:rPr>
                            <w:sz w:val="24"/>
                            <w:szCs w:val="24"/>
                          </w:rPr>
                          <w:t>16</w:t>
                        </w:r>
                        <w:r w:rsidR="006E5908" w:rsidRPr="003A14EA">
                          <w:rPr>
                            <w:sz w:val="24"/>
                            <w:szCs w:val="24"/>
                          </w:rPr>
                          <w:t xml:space="preserve"> kwietnia 202</w:t>
                        </w:r>
                        <w:r w:rsidRPr="003A14EA">
                          <w:rPr>
                            <w:sz w:val="24"/>
                            <w:szCs w:val="24"/>
                          </w:rPr>
                          <w:t>5</w:t>
                        </w:r>
                        <w:r w:rsidR="003A14EA" w:rsidRPr="003A14EA">
                          <w:rPr>
                            <w:sz w:val="24"/>
                            <w:szCs w:val="24"/>
                          </w:rPr>
                          <w:t>r.</w:t>
                        </w:r>
                      </w:p>
                    </w:tc>
                  </w:tr>
                  <w:tr w:rsidR="000855A7" w:rsidRPr="003A14EA" w14:paraId="2849FCF0" w14:textId="77777777" w:rsidTr="00796010">
                    <w:trPr>
                      <w:trHeight w:val="20"/>
                    </w:trPr>
                    <w:tc>
                      <w:tcPr>
                        <w:tcW w:w="455" w:type="dxa"/>
                        <w:vMerge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395423E1" w14:textId="77777777" w:rsidR="000855A7" w:rsidRPr="003A14EA" w:rsidRDefault="000855A7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791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6BF1316C" w14:textId="017EE93C" w:rsidR="000855A7" w:rsidRPr="003A14EA" w:rsidRDefault="000855A7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3A14EA">
                          <w:rPr>
                            <w:sz w:val="24"/>
                            <w:szCs w:val="24"/>
                          </w:rPr>
                          <w:t xml:space="preserve"> klasy I - IV Technikum</w:t>
                        </w:r>
                      </w:p>
                    </w:tc>
                    <w:tc>
                      <w:tcPr>
                        <w:tcW w:w="4116" w:type="dxa"/>
                        <w:vMerge w:val="restart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6A64AC35" w14:textId="4AAEDEF4" w:rsidR="000855A7" w:rsidRPr="003A14EA" w:rsidRDefault="001D45FC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3A14EA">
                          <w:rPr>
                            <w:sz w:val="24"/>
                            <w:szCs w:val="24"/>
                          </w:rPr>
                          <w:t>24</w:t>
                        </w:r>
                        <w:r w:rsidR="000855A7" w:rsidRPr="003A14EA">
                          <w:rPr>
                            <w:sz w:val="24"/>
                            <w:szCs w:val="24"/>
                          </w:rPr>
                          <w:t>-</w:t>
                        </w:r>
                        <w:r w:rsidRPr="003A14EA">
                          <w:rPr>
                            <w:sz w:val="24"/>
                            <w:szCs w:val="24"/>
                          </w:rPr>
                          <w:t>25</w:t>
                        </w:r>
                        <w:r w:rsidR="000855A7" w:rsidRPr="003A14EA">
                          <w:rPr>
                            <w:sz w:val="24"/>
                            <w:szCs w:val="24"/>
                          </w:rPr>
                          <w:t xml:space="preserve"> czerwca 202</w:t>
                        </w:r>
                        <w:r w:rsidRPr="003A14EA">
                          <w:rPr>
                            <w:sz w:val="24"/>
                            <w:szCs w:val="24"/>
                          </w:rPr>
                          <w:t>5</w:t>
                        </w:r>
                        <w:r w:rsidR="003A14EA" w:rsidRPr="003A14EA">
                          <w:rPr>
                            <w:sz w:val="24"/>
                            <w:szCs w:val="24"/>
                          </w:rPr>
                          <w:t>r.</w:t>
                        </w:r>
                      </w:p>
                      <w:p w14:paraId="1F01EF67" w14:textId="7038F99C" w:rsidR="000855A7" w:rsidRPr="003A14EA" w:rsidRDefault="000855A7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855A7" w:rsidRPr="003A14EA" w14:paraId="711B08DF" w14:textId="77777777" w:rsidTr="00796010">
                    <w:trPr>
                      <w:trHeight w:val="20"/>
                    </w:trPr>
                    <w:tc>
                      <w:tcPr>
                        <w:tcW w:w="455" w:type="dxa"/>
                        <w:vMerge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5AC5AF18" w14:textId="77777777" w:rsidR="000855A7" w:rsidRPr="003A14EA" w:rsidRDefault="000855A7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791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6CDB1909" w14:textId="7CC65E49" w:rsidR="000855A7" w:rsidRPr="003A14EA" w:rsidRDefault="000855A7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3A14EA">
                          <w:rPr>
                            <w:sz w:val="24"/>
                            <w:szCs w:val="24"/>
                          </w:rPr>
                          <w:t>klasy I-III SBI i oraz klasa I SBII</w:t>
                        </w:r>
                      </w:p>
                    </w:tc>
                    <w:tc>
                      <w:tcPr>
                        <w:tcW w:w="4116" w:type="dxa"/>
                        <w:vMerge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2C5C6EFF" w14:textId="04C73C65" w:rsidR="000855A7" w:rsidRPr="003A14EA" w:rsidRDefault="000855A7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4553" w:rsidRPr="003A14EA" w14:paraId="4C046650" w14:textId="77777777" w:rsidTr="00796010">
                    <w:trPr>
                      <w:trHeight w:val="20"/>
                    </w:trPr>
                    <w:tc>
                      <w:tcPr>
                        <w:tcW w:w="455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52B0C9B8" w14:textId="68D47CFF" w:rsidR="00654553" w:rsidRPr="003A14EA" w:rsidRDefault="00EB5E48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23.</w:t>
                        </w:r>
                      </w:p>
                    </w:tc>
                    <w:tc>
                      <w:tcPr>
                        <w:tcW w:w="4791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63377C9F" w14:textId="712DD961" w:rsidR="00654553" w:rsidRPr="003A14EA" w:rsidRDefault="00654553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3A14EA">
                          <w:rPr>
                            <w:sz w:val="24"/>
                            <w:szCs w:val="24"/>
                          </w:rPr>
                          <w:t>Złożenie  w sekretariacie szkoły przez  uczniów lub ich prawnych opiekunów podań  o egzaminy klasyfikacyjne</w:t>
                        </w:r>
                        <w:r w:rsidR="0078583A" w:rsidRPr="003A14EA">
                          <w:rPr>
                            <w:sz w:val="24"/>
                            <w:szCs w:val="24"/>
                          </w:rPr>
                          <w:t>( w przypadku nieusprawiedliwionej nieobecności &gt; 50%)</w:t>
                        </w:r>
                        <w:r w:rsidRPr="003A14EA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16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62B4C55D" w14:textId="329B3104" w:rsidR="00654553" w:rsidRPr="003A14EA" w:rsidRDefault="00654553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3A14EA">
                          <w:rPr>
                            <w:sz w:val="24"/>
                            <w:szCs w:val="24"/>
                          </w:rPr>
                          <w:t>18</w:t>
                        </w:r>
                        <w:r w:rsidR="001D45FC" w:rsidRPr="003A14EA">
                          <w:rPr>
                            <w:sz w:val="24"/>
                            <w:szCs w:val="24"/>
                          </w:rPr>
                          <w:t xml:space="preserve"> i 23</w:t>
                        </w:r>
                        <w:r w:rsidR="00CB3CFC" w:rsidRPr="003A14EA">
                          <w:rPr>
                            <w:sz w:val="24"/>
                            <w:szCs w:val="24"/>
                          </w:rPr>
                          <w:t xml:space="preserve"> czerwca ( do godz. 12.00)</w:t>
                        </w:r>
                        <w:r w:rsidRPr="003A14EA">
                          <w:rPr>
                            <w:sz w:val="24"/>
                            <w:szCs w:val="24"/>
                          </w:rPr>
                          <w:t xml:space="preserve"> 202</w:t>
                        </w:r>
                        <w:r w:rsidR="001D45FC" w:rsidRPr="003A14EA">
                          <w:rPr>
                            <w:sz w:val="24"/>
                            <w:szCs w:val="24"/>
                          </w:rPr>
                          <w:t>5</w:t>
                        </w:r>
                        <w:r w:rsidR="003A14EA" w:rsidRPr="003A14EA">
                          <w:rPr>
                            <w:sz w:val="24"/>
                            <w:szCs w:val="24"/>
                          </w:rPr>
                          <w:t>r.</w:t>
                        </w:r>
                      </w:p>
                    </w:tc>
                  </w:tr>
                  <w:tr w:rsidR="00972749" w:rsidRPr="003A14EA" w14:paraId="26BD5BF5" w14:textId="77777777" w:rsidTr="001971F7">
                    <w:trPr>
                      <w:trHeight w:val="20"/>
                    </w:trPr>
                    <w:tc>
                      <w:tcPr>
                        <w:tcW w:w="455" w:type="dxa"/>
                        <w:vMerge w:val="restart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7A672C74" w14:textId="71BFEBC1" w:rsidR="00972749" w:rsidRPr="003A14EA" w:rsidRDefault="00972749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2</w:t>
                        </w:r>
                        <w:r w:rsidR="00D15901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4</w:t>
                        </w: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.</w:t>
                        </w:r>
                      </w:p>
                    </w:tc>
                    <w:tc>
                      <w:tcPr>
                        <w:tcW w:w="8907" w:type="dxa"/>
                        <w:gridSpan w:val="2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101C3F84" w14:textId="611FC86E" w:rsidR="00972749" w:rsidRPr="003A14EA" w:rsidRDefault="00972749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3A14EA">
                          <w:rPr>
                            <w:sz w:val="24"/>
                            <w:szCs w:val="24"/>
                          </w:rPr>
                          <w:t xml:space="preserve">Zakończenie zajęć </w:t>
                        </w:r>
                        <w:proofErr w:type="spellStart"/>
                        <w:r w:rsidRPr="003A14EA">
                          <w:rPr>
                            <w:sz w:val="24"/>
                            <w:szCs w:val="24"/>
                          </w:rPr>
                          <w:t>dydaktyczno</w:t>
                        </w:r>
                        <w:proofErr w:type="spellEnd"/>
                        <w:r w:rsidRPr="003A14EA">
                          <w:rPr>
                            <w:sz w:val="24"/>
                            <w:szCs w:val="24"/>
                          </w:rPr>
                          <w:t xml:space="preserve"> - wychowawczych</w:t>
                        </w:r>
                      </w:p>
                    </w:tc>
                  </w:tr>
                  <w:tr w:rsidR="00972749" w:rsidRPr="003A14EA" w14:paraId="6BF0E566" w14:textId="77777777" w:rsidTr="00796010">
                    <w:trPr>
                      <w:trHeight w:val="20"/>
                    </w:trPr>
                    <w:tc>
                      <w:tcPr>
                        <w:tcW w:w="455" w:type="dxa"/>
                        <w:vMerge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497D97E6" w14:textId="77777777" w:rsidR="00972749" w:rsidRPr="003A14EA" w:rsidRDefault="00972749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791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723940D9" w14:textId="688AE6B3" w:rsidR="00972749" w:rsidRPr="003A14EA" w:rsidRDefault="00972749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3A14EA">
                          <w:rPr>
                            <w:sz w:val="24"/>
                            <w:szCs w:val="24"/>
                          </w:rPr>
                          <w:t xml:space="preserve"> klasy V Technikum oraz klasa II SBII</w:t>
                        </w:r>
                      </w:p>
                    </w:tc>
                    <w:tc>
                      <w:tcPr>
                        <w:tcW w:w="4116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1979AD0F" w14:textId="61C06877" w:rsidR="00972749" w:rsidRPr="003A14EA" w:rsidRDefault="006E5908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3A14EA">
                          <w:rPr>
                            <w:sz w:val="24"/>
                            <w:szCs w:val="24"/>
                          </w:rPr>
                          <w:t>2</w:t>
                        </w:r>
                        <w:r w:rsidR="00D15901" w:rsidRPr="003A14EA">
                          <w:rPr>
                            <w:sz w:val="24"/>
                            <w:szCs w:val="24"/>
                          </w:rPr>
                          <w:t>5</w:t>
                        </w:r>
                        <w:r w:rsidRPr="003A14EA">
                          <w:rPr>
                            <w:sz w:val="24"/>
                            <w:szCs w:val="24"/>
                          </w:rPr>
                          <w:t xml:space="preserve"> kwietnia 202</w:t>
                        </w:r>
                        <w:r w:rsidR="00D15901" w:rsidRPr="003A14EA">
                          <w:rPr>
                            <w:sz w:val="24"/>
                            <w:szCs w:val="24"/>
                          </w:rPr>
                          <w:t>5</w:t>
                        </w:r>
                        <w:r w:rsidR="003A14EA" w:rsidRPr="003A14EA">
                          <w:rPr>
                            <w:sz w:val="24"/>
                            <w:szCs w:val="24"/>
                          </w:rPr>
                          <w:t>r.</w:t>
                        </w:r>
                        <w:r w:rsidRPr="003A14EA">
                          <w:rPr>
                            <w:sz w:val="24"/>
                            <w:szCs w:val="24"/>
                          </w:rPr>
                          <w:t xml:space="preserve"> godz. 10.00</w:t>
                        </w:r>
                      </w:p>
                    </w:tc>
                  </w:tr>
                  <w:tr w:rsidR="00972749" w:rsidRPr="003A14EA" w14:paraId="7842036C" w14:textId="77777777" w:rsidTr="00796010">
                    <w:trPr>
                      <w:trHeight w:val="20"/>
                    </w:trPr>
                    <w:tc>
                      <w:tcPr>
                        <w:tcW w:w="455" w:type="dxa"/>
                        <w:vMerge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139D68CD" w14:textId="77777777" w:rsidR="00972749" w:rsidRPr="003A14EA" w:rsidRDefault="00972749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791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18CA45EF" w14:textId="33C15C6F" w:rsidR="00972749" w:rsidRPr="003A14EA" w:rsidRDefault="00972749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3A14EA">
                          <w:rPr>
                            <w:sz w:val="24"/>
                            <w:szCs w:val="24"/>
                          </w:rPr>
                          <w:t xml:space="preserve"> klasy I - IV Technikum</w:t>
                        </w:r>
                      </w:p>
                    </w:tc>
                    <w:tc>
                      <w:tcPr>
                        <w:tcW w:w="4116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22E9A3EA" w14:textId="67CF41CC" w:rsidR="00972749" w:rsidRPr="003A14EA" w:rsidRDefault="00972749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3A14EA">
                          <w:rPr>
                            <w:sz w:val="24"/>
                            <w:szCs w:val="24"/>
                          </w:rPr>
                          <w:t>2</w:t>
                        </w:r>
                        <w:r w:rsidR="00D15901" w:rsidRPr="003A14EA">
                          <w:rPr>
                            <w:sz w:val="24"/>
                            <w:szCs w:val="24"/>
                          </w:rPr>
                          <w:t>7</w:t>
                        </w:r>
                        <w:r w:rsidRPr="003A14EA">
                          <w:rPr>
                            <w:sz w:val="24"/>
                            <w:szCs w:val="24"/>
                          </w:rPr>
                          <w:t xml:space="preserve"> czerwca 202</w:t>
                        </w:r>
                        <w:r w:rsidR="00D15901" w:rsidRPr="003A14EA">
                          <w:rPr>
                            <w:sz w:val="24"/>
                            <w:szCs w:val="24"/>
                          </w:rPr>
                          <w:t>5</w:t>
                        </w:r>
                        <w:r w:rsidR="003A14EA" w:rsidRPr="003A14EA">
                          <w:rPr>
                            <w:sz w:val="24"/>
                            <w:szCs w:val="24"/>
                          </w:rPr>
                          <w:t>r.</w:t>
                        </w:r>
                        <w:r w:rsidRPr="003A14EA">
                          <w:rPr>
                            <w:sz w:val="24"/>
                            <w:szCs w:val="24"/>
                          </w:rPr>
                          <w:t xml:space="preserve"> godz. 9.00</w:t>
                        </w:r>
                      </w:p>
                    </w:tc>
                  </w:tr>
                  <w:tr w:rsidR="00972749" w:rsidRPr="003A14EA" w14:paraId="667AB00B" w14:textId="77777777" w:rsidTr="00796010">
                    <w:trPr>
                      <w:trHeight w:val="20"/>
                    </w:trPr>
                    <w:tc>
                      <w:tcPr>
                        <w:tcW w:w="455" w:type="dxa"/>
                        <w:vMerge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178A4803" w14:textId="77777777" w:rsidR="00972749" w:rsidRPr="003A14EA" w:rsidRDefault="00972749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791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2EF965A5" w14:textId="1C03EE63" w:rsidR="00972749" w:rsidRPr="003A14EA" w:rsidRDefault="00972749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3A14EA">
                          <w:rPr>
                            <w:sz w:val="24"/>
                            <w:szCs w:val="24"/>
                          </w:rPr>
                          <w:t>klasy I-III SBI i oraz klasa I SBII</w:t>
                        </w:r>
                      </w:p>
                    </w:tc>
                    <w:tc>
                      <w:tcPr>
                        <w:tcW w:w="4116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30BD3A84" w14:textId="70595AE5" w:rsidR="00972749" w:rsidRPr="003A14EA" w:rsidRDefault="006E5908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3A14EA">
                          <w:rPr>
                            <w:sz w:val="24"/>
                            <w:szCs w:val="24"/>
                          </w:rPr>
                          <w:t>2</w:t>
                        </w:r>
                        <w:r w:rsidR="00D15901" w:rsidRPr="003A14EA">
                          <w:rPr>
                            <w:sz w:val="24"/>
                            <w:szCs w:val="24"/>
                          </w:rPr>
                          <w:t>7</w:t>
                        </w:r>
                        <w:r w:rsidRPr="003A14EA">
                          <w:rPr>
                            <w:sz w:val="24"/>
                            <w:szCs w:val="24"/>
                          </w:rPr>
                          <w:t xml:space="preserve"> czerwca 202</w:t>
                        </w:r>
                        <w:r w:rsidR="00D15901" w:rsidRPr="003A14EA">
                          <w:rPr>
                            <w:sz w:val="24"/>
                            <w:szCs w:val="24"/>
                          </w:rPr>
                          <w:t>5</w:t>
                        </w:r>
                        <w:r w:rsidR="003A14EA" w:rsidRPr="003A14EA">
                          <w:rPr>
                            <w:sz w:val="24"/>
                            <w:szCs w:val="24"/>
                          </w:rPr>
                          <w:t>r.</w:t>
                        </w:r>
                        <w:r w:rsidRPr="003A14EA">
                          <w:rPr>
                            <w:sz w:val="24"/>
                            <w:szCs w:val="24"/>
                          </w:rPr>
                          <w:t xml:space="preserve"> godz. 8.00</w:t>
                        </w:r>
                      </w:p>
                    </w:tc>
                  </w:tr>
                  <w:tr w:rsidR="00654553" w:rsidRPr="003A14EA" w14:paraId="5937127E" w14:textId="77777777" w:rsidTr="00796010">
                    <w:trPr>
                      <w:trHeight w:val="20"/>
                    </w:trPr>
                    <w:tc>
                      <w:tcPr>
                        <w:tcW w:w="455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1D68B735" w14:textId="09B905FF" w:rsidR="00654553" w:rsidRPr="003A14EA" w:rsidRDefault="00EB5E48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2</w:t>
                        </w:r>
                        <w:r w:rsidR="00D15901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5</w:t>
                        </w: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.</w:t>
                        </w:r>
                      </w:p>
                    </w:tc>
                    <w:tc>
                      <w:tcPr>
                        <w:tcW w:w="4791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609B0B74" w14:textId="77777777" w:rsidR="00654553" w:rsidRDefault="00654553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3A14EA">
                          <w:rPr>
                            <w:sz w:val="24"/>
                            <w:szCs w:val="24"/>
                          </w:rPr>
                          <w:t>Egzaminy poprawkowe</w:t>
                        </w:r>
                      </w:p>
                      <w:p w14:paraId="79430FE9" w14:textId="77777777" w:rsidR="003A14EA" w:rsidRDefault="003A14EA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</w:p>
                      <w:p w14:paraId="008F8512" w14:textId="77777777" w:rsidR="003A14EA" w:rsidRDefault="003A14EA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</w:p>
                      <w:p w14:paraId="5549208E" w14:textId="1CC65AA1" w:rsidR="003A14EA" w:rsidRPr="003A14EA" w:rsidRDefault="003A14EA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116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7172B92E" w14:textId="51DE2E9D" w:rsidR="00654553" w:rsidRPr="003A14EA" w:rsidRDefault="00EB5E48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3A14EA">
                          <w:rPr>
                            <w:sz w:val="24"/>
                            <w:szCs w:val="24"/>
                          </w:rPr>
                          <w:t>2</w:t>
                        </w:r>
                        <w:r w:rsidR="00D15901" w:rsidRPr="003A14EA">
                          <w:rPr>
                            <w:sz w:val="24"/>
                            <w:szCs w:val="24"/>
                          </w:rPr>
                          <w:t>5</w:t>
                        </w:r>
                        <w:r w:rsidRPr="003A14EA">
                          <w:rPr>
                            <w:sz w:val="24"/>
                            <w:szCs w:val="24"/>
                          </w:rPr>
                          <w:t xml:space="preserve"> – </w:t>
                        </w:r>
                        <w:r w:rsidR="00D15901" w:rsidRPr="003A14EA">
                          <w:rPr>
                            <w:sz w:val="24"/>
                            <w:szCs w:val="24"/>
                          </w:rPr>
                          <w:t>29</w:t>
                        </w:r>
                        <w:r w:rsidRPr="003A14EA">
                          <w:rPr>
                            <w:sz w:val="24"/>
                            <w:szCs w:val="24"/>
                          </w:rPr>
                          <w:t xml:space="preserve"> sierpnia 202</w:t>
                        </w:r>
                        <w:r w:rsidR="00D15901" w:rsidRPr="003A14EA">
                          <w:rPr>
                            <w:sz w:val="24"/>
                            <w:szCs w:val="24"/>
                          </w:rPr>
                          <w:t>5</w:t>
                        </w:r>
                        <w:r w:rsidR="003A14EA" w:rsidRPr="003A14EA">
                          <w:rPr>
                            <w:sz w:val="24"/>
                            <w:szCs w:val="24"/>
                          </w:rPr>
                          <w:t>r.</w:t>
                        </w:r>
                      </w:p>
                    </w:tc>
                  </w:tr>
                  <w:tr w:rsidR="003E2822" w:rsidRPr="003A14EA" w14:paraId="7AD2718D" w14:textId="77777777" w:rsidTr="00893B4D">
                    <w:trPr>
                      <w:trHeight w:val="502"/>
                    </w:trPr>
                    <w:tc>
                      <w:tcPr>
                        <w:tcW w:w="455" w:type="dxa"/>
                        <w:vMerge w:val="restart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hideMark/>
                      </w:tcPr>
                      <w:p w14:paraId="3DD2C3F3" w14:textId="03AEFD47" w:rsidR="003E2822" w:rsidRPr="003A14EA" w:rsidRDefault="00972749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lastRenderedPageBreak/>
                          <w:t>2</w:t>
                        </w:r>
                        <w:r w:rsidR="00D15901"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6</w:t>
                        </w: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.</w:t>
                        </w:r>
                      </w:p>
                      <w:p w14:paraId="6327328E" w14:textId="4BD4CD3F" w:rsidR="003E2822" w:rsidRPr="003A14EA" w:rsidRDefault="003E2822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8907" w:type="dxa"/>
                        <w:gridSpan w:val="2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1E3F3B4B" w14:textId="3D9253CD" w:rsidR="003E2822" w:rsidRPr="003A14EA" w:rsidRDefault="003E2822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  <w:t>Zebrania z Rodzicami</w:t>
                        </w:r>
                      </w:p>
                    </w:tc>
                  </w:tr>
                  <w:tr w:rsidR="003E2822" w:rsidRPr="003A14EA" w14:paraId="779B3595" w14:textId="77777777" w:rsidTr="00D462EE">
                    <w:trPr>
                      <w:trHeight w:val="448"/>
                    </w:trPr>
                    <w:tc>
                      <w:tcPr>
                        <w:tcW w:w="455" w:type="dxa"/>
                        <w:vMerge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265FC5B6" w14:textId="77777777" w:rsidR="003E2822" w:rsidRPr="003A14EA" w:rsidRDefault="003E2822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791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71DE2331" w14:textId="6ABF79B2" w:rsidR="003E2822" w:rsidRPr="003A14EA" w:rsidRDefault="00D15901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3A14EA">
                          <w:rPr>
                            <w:sz w:val="24"/>
                            <w:szCs w:val="24"/>
                          </w:rPr>
                          <w:t>18</w:t>
                        </w:r>
                        <w:r w:rsidR="003E2822" w:rsidRPr="003A14EA">
                          <w:rPr>
                            <w:sz w:val="24"/>
                            <w:szCs w:val="24"/>
                          </w:rPr>
                          <w:t>.09.202</w:t>
                        </w:r>
                        <w:r w:rsidRPr="003A14EA">
                          <w:rPr>
                            <w:sz w:val="24"/>
                            <w:szCs w:val="24"/>
                          </w:rPr>
                          <w:t>4</w:t>
                        </w:r>
                        <w:r w:rsidR="003E2822" w:rsidRPr="003A14EA">
                          <w:rPr>
                            <w:sz w:val="24"/>
                            <w:szCs w:val="24"/>
                          </w:rPr>
                          <w:t xml:space="preserve"> r. </w:t>
                        </w:r>
                      </w:p>
                      <w:p w14:paraId="7B6263DD" w14:textId="444A11E1" w:rsidR="003E2822" w:rsidRPr="003A14EA" w:rsidRDefault="003E2822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3A14EA">
                          <w:rPr>
                            <w:bCs/>
                            <w:sz w:val="24"/>
                            <w:szCs w:val="24"/>
                          </w:rPr>
                          <w:t>16:30</w:t>
                        </w:r>
                        <w:r w:rsidRPr="003A14EA">
                          <w:rPr>
                            <w:sz w:val="24"/>
                            <w:szCs w:val="24"/>
                          </w:rPr>
                          <w:t xml:space="preserve"> – klasy</w:t>
                        </w:r>
                        <w:r w:rsidR="000855A7" w:rsidRPr="003A14EA">
                          <w:rPr>
                            <w:sz w:val="24"/>
                            <w:szCs w:val="24"/>
                          </w:rPr>
                          <w:t xml:space="preserve"> Szkoły Branżowej I Stopnia</w:t>
                        </w:r>
                      </w:p>
                      <w:p w14:paraId="43309A1A" w14:textId="089E1B7C" w:rsidR="003E2822" w:rsidRPr="003A14EA" w:rsidRDefault="003E2822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bCs/>
                            <w:sz w:val="24"/>
                            <w:szCs w:val="24"/>
                          </w:rPr>
                          <w:t>17:30</w:t>
                        </w:r>
                        <w:r w:rsidRPr="003A14EA">
                          <w:rPr>
                            <w:sz w:val="24"/>
                            <w:szCs w:val="24"/>
                          </w:rPr>
                          <w:t xml:space="preserve"> –klasy Technikum</w:t>
                        </w:r>
                      </w:p>
                    </w:tc>
                    <w:tc>
                      <w:tcPr>
                        <w:tcW w:w="4116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3A94C01F" w14:textId="65E25782" w:rsidR="003E2822" w:rsidRPr="003A14EA" w:rsidRDefault="003E2822" w:rsidP="00972749">
                        <w:pPr>
                          <w:spacing w:after="0" w:line="240" w:lineRule="auto"/>
                          <w:jc w:val="both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 w:rsidRPr="003A14EA">
                          <w:rPr>
                            <w:sz w:val="24"/>
                            <w:szCs w:val="24"/>
                          </w:rPr>
                          <w:t xml:space="preserve">Spotkanie wychowawców/dyrekcji szkoły z rodzicami. Wybór Rady Rodziców na rok szkolny. </w:t>
                        </w:r>
                      </w:p>
                    </w:tc>
                  </w:tr>
                  <w:tr w:rsidR="00D15901" w:rsidRPr="003A14EA" w14:paraId="106E0650" w14:textId="77777777" w:rsidTr="00D15901">
                    <w:trPr>
                      <w:gridAfter w:val="2"/>
                      <w:wAfter w:w="8907" w:type="dxa"/>
                      <w:trHeight w:val="293"/>
                    </w:trPr>
                    <w:tc>
                      <w:tcPr>
                        <w:tcW w:w="455" w:type="dxa"/>
                        <w:vMerge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0663573E" w14:textId="644F12BF" w:rsidR="00D15901" w:rsidRPr="003A14EA" w:rsidRDefault="00D15901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  <w:tr w:rsidR="003E2822" w:rsidRPr="003A14EA" w14:paraId="54C4DA36" w14:textId="77777777" w:rsidTr="00D462EE">
                    <w:trPr>
                      <w:trHeight w:val="448"/>
                    </w:trPr>
                    <w:tc>
                      <w:tcPr>
                        <w:tcW w:w="455" w:type="dxa"/>
                        <w:vMerge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4131DAF4" w14:textId="77777777" w:rsidR="003E2822" w:rsidRPr="003A14EA" w:rsidRDefault="003E2822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791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5DD27081" w14:textId="07A556D9" w:rsidR="003E2822" w:rsidRPr="003A14EA" w:rsidRDefault="003E2822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3A14EA">
                          <w:rPr>
                            <w:sz w:val="24"/>
                            <w:szCs w:val="24"/>
                          </w:rPr>
                          <w:t>2</w:t>
                        </w:r>
                        <w:r w:rsidR="001B3572" w:rsidRPr="003A14EA">
                          <w:rPr>
                            <w:sz w:val="24"/>
                            <w:szCs w:val="24"/>
                          </w:rPr>
                          <w:t>7</w:t>
                        </w:r>
                        <w:r w:rsidRPr="003A14EA">
                          <w:rPr>
                            <w:sz w:val="24"/>
                            <w:szCs w:val="24"/>
                          </w:rPr>
                          <w:t>.1</w:t>
                        </w:r>
                        <w:r w:rsidR="00D15901" w:rsidRPr="003A14EA">
                          <w:rPr>
                            <w:sz w:val="24"/>
                            <w:szCs w:val="24"/>
                          </w:rPr>
                          <w:t>1</w:t>
                        </w:r>
                        <w:r w:rsidRPr="003A14EA">
                          <w:rPr>
                            <w:sz w:val="24"/>
                            <w:szCs w:val="24"/>
                          </w:rPr>
                          <w:t>.202</w:t>
                        </w:r>
                        <w:r w:rsidR="00D15901" w:rsidRPr="003A14EA">
                          <w:rPr>
                            <w:sz w:val="24"/>
                            <w:szCs w:val="24"/>
                          </w:rPr>
                          <w:t>4</w:t>
                        </w:r>
                        <w:r w:rsidRPr="003A14EA">
                          <w:rPr>
                            <w:sz w:val="24"/>
                            <w:szCs w:val="24"/>
                          </w:rPr>
                          <w:t xml:space="preserve"> r. </w:t>
                        </w:r>
                      </w:p>
                      <w:p w14:paraId="56429248" w14:textId="7E6286A0" w:rsidR="003E2822" w:rsidRPr="003A14EA" w:rsidRDefault="003E2822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3A14EA">
                          <w:rPr>
                            <w:bCs/>
                            <w:sz w:val="24"/>
                            <w:szCs w:val="24"/>
                          </w:rPr>
                          <w:t>16:30</w:t>
                        </w:r>
                        <w:r w:rsidRPr="003A14EA">
                          <w:rPr>
                            <w:sz w:val="24"/>
                            <w:szCs w:val="24"/>
                          </w:rPr>
                          <w:t xml:space="preserve"> – klasy Szkoła Branżowa I Stopnia</w:t>
                        </w:r>
                      </w:p>
                      <w:p w14:paraId="30A99729" w14:textId="52F2BE2E" w:rsidR="003E2822" w:rsidRPr="003A14EA" w:rsidRDefault="003E2822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  <w:r w:rsidRPr="003A14EA">
                          <w:rPr>
                            <w:bCs/>
                            <w:sz w:val="24"/>
                            <w:szCs w:val="24"/>
                          </w:rPr>
                          <w:t>17:30</w:t>
                        </w:r>
                        <w:r w:rsidRPr="003A14EA">
                          <w:rPr>
                            <w:sz w:val="24"/>
                            <w:szCs w:val="24"/>
                          </w:rPr>
                          <w:t xml:space="preserve"> –klasy Technikum</w:t>
                        </w:r>
                      </w:p>
                    </w:tc>
                    <w:tc>
                      <w:tcPr>
                        <w:tcW w:w="4116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7518D589" w14:textId="06FD67EE" w:rsidR="003E2822" w:rsidRPr="003A14EA" w:rsidRDefault="003E2822" w:rsidP="00972749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3A14EA">
                          <w:rPr>
                            <w:sz w:val="24"/>
                            <w:szCs w:val="24"/>
                          </w:rPr>
                          <w:t xml:space="preserve">Spotkania </w:t>
                        </w:r>
                        <w:r w:rsidR="004B1306" w:rsidRPr="003A14EA">
                          <w:rPr>
                            <w:sz w:val="24"/>
                            <w:szCs w:val="24"/>
                          </w:rPr>
                          <w:t xml:space="preserve">wychowawców klas z rodzicami oraz </w:t>
                        </w:r>
                        <w:r w:rsidRPr="003A14EA">
                          <w:rPr>
                            <w:sz w:val="24"/>
                            <w:szCs w:val="24"/>
                          </w:rPr>
                          <w:t xml:space="preserve">konsultacje wszystkich nauczycieli w godzinach 16:30 – 18:30). </w:t>
                        </w:r>
                      </w:p>
                    </w:tc>
                  </w:tr>
                  <w:tr w:rsidR="001B3572" w:rsidRPr="003A14EA" w14:paraId="6F4595B2" w14:textId="77777777" w:rsidTr="001B3572">
                    <w:trPr>
                      <w:gridAfter w:val="2"/>
                      <w:wAfter w:w="8907" w:type="dxa"/>
                      <w:trHeight w:val="293"/>
                    </w:trPr>
                    <w:tc>
                      <w:tcPr>
                        <w:tcW w:w="455" w:type="dxa"/>
                        <w:vMerge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1EF423C2" w14:textId="77777777" w:rsidR="001B3572" w:rsidRPr="003A14EA" w:rsidRDefault="001B3572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  <w:tr w:rsidR="004B1306" w:rsidRPr="003A14EA" w14:paraId="276AAC76" w14:textId="77777777" w:rsidTr="00D462EE">
                    <w:trPr>
                      <w:trHeight w:val="448"/>
                    </w:trPr>
                    <w:tc>
                      <w:tcPr>
                        <w:tcW w:w="455" w:type="dxa"/>
                        <w:vMerge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61AEDB6E" w14:textId="77777777" w:rsidR="004B1306" w:rsidRPr="003A14EA" w:rsidRDefault="004B1306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791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792AA58B" w14:textId="63EFDC13" w:rsidR="004B1306" w:rsidRPr="003A14EA" w:rsidRDefault="004B1306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3A14EA">
                          <w:rPr>
                            <w:sz w:val="24"/>
                            <w:szCs w:val="24"/>
                          </w:rPr>
                          <w:t>12.03.2025r.</w:t>
                        </w:r>
                      </w:p>
                      <w:p w14:paraId="7A2775B8" w14:textId="77777777" w:rsidR="001B3572" w:rsidRPr="003A14EA" w:rsidRDefault="001B3572" w:rsidP="001B3572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3A14EA">
                          <w:rPr>
                            <w:bCs/>
                            <w:sz w:val="24"/>
                            <w:szCs w:val="24"/>
                          </w:rPr>
                          <w:t>16:30</w:t>
                        </w:r>
                        <w:r w:rsidRPr="003A14EA">
                          <w:rPr>
                            <w:sz w:val="24"/>
                            <w:szCs w:val="24"/>
                          </w:rPr>
                          <w:t xml:space="preserve"> – klasy Szkoły Branżowej I Stopnia</w:t>
                        </w:r>
                      </w:p>
                      <w:p w14:paraId="03DAC0EA" w14:textId="53FFA1D9" w:rsidR="001B3572" w:rsidRPr="003A14EA" w:rsidRDefault="001B3572" w:rsidP="001B3572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3A14EA">
                          <w:rPr>
                            <w:bCs/>
                            <w:sz w:val="24"/>
                            <w:szCs w:val="24"/>
                          </w:rPr>
                          <w:t>17:30</w:t>
                        </w:r>
                        <w:r w:rsidRPr="003A14EA">
                          <w:rPr>
                            <w:sz w:val="24"/>
                            <w:szCs w:val="24"/>
                          </w:rPr>
                          <w:t xml:space="preserve"> –klasy Technikum</w:t>
                        </w:r>
                      </w:p>
                      <w:p w14:paraId="0C2508B2" w14:textId="10F0D9F3" w:rsidR="004B1306" w:rsidRPr="003A14EA" w:rsidRDefault="004B1306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116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390E0190" w14:textId="77777777" w:rsidR="001B3572" w:rsidRPr="003A14EA" w:rsidRDefault="001B3572" w:rsidP="001B3572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3A14EA">
                          <w:rPr>
                            <w:sz w:val="24"/>
                            <w:szCs w:val="24"/>
                          </w:rPr>
                          <w:t>Spotkania  wychowawców z rodzicami.</w:t>
                        </w:r>
                      </w:p>
                      <w:p w14:paraId="03CB4034" w14:textId="1FB23CA7" w:rsidR="004B1306" w:rsidRPr="003A14EA" w:rsidRDefault="004B1306" w:rsidP="00972749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E2822" w:rsidRPr="003A14EA" w14:paraId="62198BC1" w14:textId="77777777" w:rsidTr="00D462EE">
                    <w:trPr>
                      <w:trHeight w:val="448"/>
                    </w:trPr>
                    <w:tc>
                      <w:tcPr>
                        <w:tcW w:w="455" w:type="dxa"/>
                        <w:vMerge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4CED4E96" w14:textId="77777777" w:rsidR="003E2822" w:rsidRPr="003A14EA" w:rsidRDefault="003E2822" w:rsidP="00972749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791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55ED1287" w14:textId="674087AB" w:rsidR="003E2822" w:rsidRPr="003A14EA" w:rsidRDefault="00CB3CFC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3A14EA">
                          <w:rPr>
                            <w:sz w:val="24"/>
                            <w:szCs w:val="24"/>
                          </w:rPr>
                          <w:t>21</w:t>
                        </w:r>
                        <w:r w:rsidR="003E2822" w:rsidRPr="003A14EA">
                          <w:rPr>
                            <w:sz w:val="24"/>
                            <w:szCs w:val="24"/>
                          </w:rPr>
                          <w:t xml:space="preserve">.05.2024 r. </w:t>
                        </w:r>
                      </w:p>
                      <w:p w14:paraId="5A77D727" w14:textId="1E53295C" w:rsidR="003E2822" w:rsidRPr="003A14EA" w:rsidRDefault="003E2822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3A14EA">
                          <w:rPr>
                            <w:bCs/>
                            <w:sz w:val="24"/>
                            <w:szCs w:val="24"/>
                          </w:rPr>
                          <w:t>16:30</w:t>
                        </w:r>
                        <w:r w:rsidRPr="003A14EA">
                          <w:rPr>
                            <w:sz w:val="24"/>
                            <w:szCs w:val="24"/>
                          </w:rPr>
                          <w:t xml:space="preserve"> – klasy Szkoł</w:t>
                        </w:r>
                        <w:r w:rsidR="000855A7" w:rsidRPr="003A14EA">
                          <w:rPr>
                            <w:sz w:val="24"/>
                            <w:szCs w:val="24"/>
                          </w:rPr>
                          <w:t>y</w:t>
                        </w:r>
                        <w:r w:rsidRPr="003A14EA">
                          <w:rPr>
                            <w:sz w:val="24"/>
                            <w:szCs w:val="24"/>
                          </w:rPr>
                          <w:t xml:space="preserve"> Branżow</w:t>
                        </w:r>
                        <w:r w:rsidR="000855A7" w:rsidRPr="003A14EA">
                          <w:rPr>
                            <w:sz w:val="24"/>
                            <w:szCs w:val="24"/>
                          </w:rPr>
                          <w:t>ej</w:t>
                        </w:r>
                        <w:r w:rsidRPr="003A14EA">
                          <w:rPr>
                            <w:sz w:val="24"/>
                            <w:szCs w:val="24"/>
                          </w:rPr>
                          <w:t xml:space="preserve"> I Stopnia</w:t>
                        </w:r>
                      </w:p>
                      <w:p w14:paraId="46ECB066" w14:textId="3C5B9D18" w:rsidR="003E2822" w:rsidRPr="003A14EA" w:rsidRDefault="003E2822" w:rsidP="00972749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3A14EA">
                          <w:rPr>
                            <w:bCs/>
                            <w:sz w:val="24"/>
                            <w:szCs w:val="24"/>
                          </w:rPr>
                          <w:t>17:30</w:t>
                        </w:r>
                        <w:r w:rsidRPr="003A14EA">
                          <w:rPr>
                            <w:sz w:val="24"/>
                            <w:szCs w:val="24"/>
                          </w:rPr>
                          <w:t xml:space="preserve"> –</w:t>
                        </w:r>
                        <w:r w:rsidR="000855A7" w:rsidRPr="003A14EA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3A14EA">
                          <w:rPr>
                            <w:sz w:val="24"/>
                            <w:szCs w:val="24"/>
                          </w:rPr>
                          <w:t>klasy Technikum</w:t>
                        </w:r>
                      </w:p>
                    </w:tc>
                    <w:tc>
                      <w:tcPr>
                        <w:tcW w:w="4116" w:type="dxa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01382614" w14:textId="4E7D1F5D" w:rsidR="001B3572" w:rsidRPr="003A14EA" w:rsidRDefault="001B3572" w:rsidP="00972749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3A14EA">
                          <w:rPr>
                            <w:sz w:val="24"/>
                            <w:szCs w:val="24"/>
                          </w:rPr>
                          <w:t>Spotkania wychowawców klas z rodzicami  oraz konsultacje wszystkich nauczycieli w godzinach 16:30 – 18:30</w:t>
                        </w:r>
                      </w:p>
                    </w:tc>
                  </w:tr>
                </w:tbl>
                <w:p w14:paraId="765B2F19" w14:textId="77777777" w:rsidR="00E83935" w:rsidRPr="003A14EA" w:rsidRDefault="00E83935" w:rsidP="00E83935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397F328C" w14:textId="77777777" w:rsidR="00E83935" w:rsidRPr="003A14EA" w:rsidRDefault="00E83935" w:rsidP="00E8393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56810CE6" w14:textId="62D6B636" w:rsidR="00E83935" w:rsidRDefault="00E83935" w:rsidP="00545265">
      <w:pPr>
        <w:rPr>
          <w:rFonts w:cstheme="minorHAnsi"/>
        </w:rPr>
      </w:pPr>
    </w:p>
    <w:p w14:paraId="62191B98" w14:textId="78447839" w:rsidR="00663E47" w:rsidRDefault="00663E47" w:rsidP="00545265">
      <w:pPr>
        <w:rPr>
          <w:rFonts w:cstheme="minorHAnsi"/>
        </w:rPr>
      </w:pPr>
    </w:p>
    <w:p w14:paraId="75C51306" w14:textId="77777777" w:rsidR="00663E47" w:rsidRPr="00BD3A2B" w:rsidRDefault="00663E47" w:rsidP="00545265">
      <w:pPr>
        <w:rPr>
          <w:rFonts w:cstheme="minorHAnsi"/>
        </w:rPr>
      </w:pPr>
    </w:p>
    <w:sectPr w:rsidR="00663E47" w:rsidRPr="00BD3A2B" w:rsidSect="008611F8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3551"/>
    <w:multiLevelType w:val="multilevel"/>
    <w:tmpl w:val="4636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A1EF2"/>
    <w:multiLevelType w:val="multilevel"/>
    <w:tmpl w:val="E6A29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7E6B5C"/>
    <w:multiLevelType w:val="hybridMultilevel"/>
    <w:tmpl w:val="402679B6"/>
    <w:lvl w:ilvl="0" w:tplc="B2ACF4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07819"/>
    <w:multiLevelType w:val="multilevel"/>
    <w:tmpl w:val="43466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9823AC"/>
    <w:multiLevelType w:val="multilevel"/>
    <w:tmpl w:val="8B141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A05A5F"/>
    <w:multiLevelType w:val="hybridMultilevel"/>
    <w:tmpl w:val="7AACB2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D710B3"/>
    <w:multiLevelType w:val="multilevel"/>
    <w:tmpl w:val="8B1C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736C95"/>
    <w:multiLevelType w:val="multilevel"/>
    <w:tmpl w:val="A6A2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7E6A46"/>
    <w:multiLevelType w:val="multilevel"/>
    <w:tmpl w:val="A3429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DC3758"/>
    <w:multiLevelType w:val="hybridMultilevel"/>
    <w:tmpl w:val="F5D46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92EA0"/>
    <w:multiLevelType w:val="multilevel"/>
    <w:tmpl w:val="D4044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EF57AD"/>
    <w:multiLevelType w:val="multilevel"/>
    <w:tmpl w:val="C544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10"/>
  </w:num>
  <w:num w:numId="9">
    <w:abstractNumId w:val="9"/>
  </w:num>
  <w:num w:numId="10">
    <w:abstractNumId w:val="5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935"/>
    <w:rsid w:val="00010E2B"/>
    <w:rsid w:val="00014790"/>
    <w:rsid w:val="0005557B"/>
    <w:rsid w:val="000555A5"/>
    <w:rsid w:val="000610EA"/>
    <w:rsid w:val="00061DBC"/>
    <w:rsid w:val="00064B5A"/>
    <w:rsid w:val="000821DD"/>
    <w:rsid w:val="000855A7"/>
    <w:rsid w:val="000D2EEE"/>
    <w:rsid w:val="000D4638"/>
    <w:rsid w:val="000E11C0"/>
    <w:rsid w:val="000E4F78"/>
    <w:rsid w:val="00121D9B"/>
    <w:rsid w:val="0012714F"/>
    <w:rsid w:val="001515F9"/>
    <w:rsid w:val="00156BA9"/>
    <w:rsid w:val="00157116"/>
    <w:rsid w:val="001B26D2"/>
    <w:rsid w:val="001B3572"/>
    <w:rsid w:val="001B4EBB"/>
    <w:rsid w:val="001D45FC"/>
    <w:rsid w:val="001D5A9A"/>
    <w:rsid w:val="002014B9"/>
    <w:rsid w:val="002111E2"/>
    <w:rsid w:val="00212378"/>
    <w:rsid w:val="0021266A"/>
    <w:rsid w:val="00226895"/>
    <w:rsid w:val="002406BB"/>
    <w:rsid w:val="00244C13"/>
    <w:rsid w:val="00280E4B"/>
    <w:rsid w:val="00292E38"/>
    <w:rsid w:val="002D1620"/>
    <w:rsid w:val="0030241A"/>
    <w:rsid w:val="00316184"/>
    <w:rsid w:val="003400C2"/>
    <w:rsid w:val="00342A24"/>
    <w:rsid w:val="00354148"/>
    <w:rsid w:val="00364985"/>
    <w:rsid w:val="003A14EA"/>
    <w:rsid w:val="003A1828"/>
    <w:rsid w:val="003A41F3"/>
    <w:rsid w:val="003A61C0"/>
    <w:rsid w:val="003B740E"/>
    <w:rsid w:val="003E2822"/>
    <w:rsid w:val="003E5356"/>
    <w:rsid w:val="003F0B71"/>
    <w:rsid w:val="00436E0B"/>
    <w:rsid w:val="00445DC6"/>
    <w:rsid w:val="0046622E"/>
    <w:rsid w:val="004670BC"/>
    <w:rsid w:val="00471B72"/>
    <w:rsid w:val="00472F57"/>
    <w:rsid w:val="00484785"/>
    <w:rsid w:val="00492286"/>
    <w:rsid w:val="004949FD"/>
    <w:rsid w:val="004A2F3A"/>
    <w:rsid w:val="004B1306"/>
    <w:rsid w:val="004D5CC2"/>
    <w:rsid w:val="00502ED0"/>
    <w:rsid w:val="00511DD9"/>
    <w:rsid w:val="005130A4"/>
    <w:rsid w:val="00521B35"/>
    <w:rsid w:val="0054087C"/>
    <w:rsid w:val="005433E2"/>
    <w:rsid w:val="00545265"/>
    <w:rsid w:val="00557034"/>
    <w:rsid w:val="00570F2B"/>
    <w:rsid w:val="005724BB"/>
    <w:rsid w:val="005873F6"/>
    <w:rsid w:val="00596FCB"/>
    <w:rsid w:val="005A7C69"/>
    <w:rsid w:val="005B526B"/>
    <w:rsid w:val="005D1806"/>
    <w:rsid w:val="005D26CB"/>
    <w:rsid w:val="00600248"/>
    <w:rsid w:val="00630C31"/>
    <w:rsid w:val="00654553"/>
    <w:rsid w:val="00657BF2"/>
    <w:rsid w:val="00660241"/>
    <w:rsid w:val="00663E47"/>
    <w:rsid w:val="0067057F"/>
    <w:rsid w:val="00671991"/>
    <w:rsid w:val="00692AEC"/>
    <w:rsid w:val="006954C8"/>
    <w:rsid w:val="006A26DC"/>
    <w:rsid w:val="006C6AF7"/>
    <w:rsid w:val="006E0ADD"/>
    <w:rsid w:val="006E5908"/>
    <w:rsid w:val="006F3689"/>
    <w:rsid w:val="006F59E5"/>
    <w:rsid w:val="0070755C"/>
    <w:rsid w:val="00730FD0"/>
    <w:rsid w:val="00736E8A"/>
    <w:rsid w:val="00754C1D"/>
    <w:rsid w:val="0075662A"/>
    <w:rsid w:val="00756E2B"/>
    <w:rsid w:val="00757D5A"/>
    <w:rsid w:val="00770FEE"/>
    <w:rsid w:val="00785647"/>
    <w:rsid w:val="0078583A"/>
    <w:rsid w:val="00796010"/>
    <w:rsid w:val="007A2BA0"/>
    <w:rsid w:val="007B300C"/>
    <w:rsid w:val="007D6282"/>
    <w:rsid w:val="007E5638"/>
    <w:rsid w:val="007E5BD2"/>
    <w:rsid w:val="0080388B"/>
    <w:rsid w:val="008420D0"/>
    <w:rsid w:val="00853FFB"/>
    <w:rsid w:val="008611F8"/>
    <w:rsid w:val="008702DB"/>
    <w:rsid w:val="00896DAB"/>
    <w:rsid w:val="008B27DF"/>
    <w:rsid w:val="008D0363"/>
    <w:rsid w:val="00901355"/>
    <w:rsid w:val="00901FA8"/>
    <w:rsid w:val="00914742"/>
    <w:rsid w:val="00920608"/>
    <w:rsid w:val="00923059"/>
    <w:rsid w:val="00957B9B"/>
    <w:rsid w:val="00972749"/>
    <w:rsid w:val="009C26CA"/>
    <w:rsid w:val="009F3626"/>
    <w:rsid w:val="00A04677"/>
    <w:rsid w:val="00A11DD4"/>
    <w:rsid w:val="00AA0BBF"/>
    <w:rsid w:val="00AA4AF0"/>
    <w:rsid w:val="00AC7F8A"/>
    <w:rsid w:val="00AD0A75"/>
    <w:rsid w:val="00AE0BBC"/>
    <w:rsid w:val="00AE5080"/>
    <w:rsid w:val="00AE6B05"/>
    <w:rsid w:val="00B21A28"/>
    <w:rsid w:val="00B264A1"/>
    <w:rsid w:val="00BA4EF5"/>
    <w:rsid w:val="00BB5461"/>
    <w:rsid w:val="00BD3A2B"/>
    <w:rsid w:val="00BE30D5"/>
    <w:rsid w:val="00BE4AF1"/>
    <w:rsid w:val="00BE6301"/>
    <w:rsid w:val="00C01642"/>
    <w:rsid w:val="00C27387"/>
    <w:rsid w:val="00C30913"/>
    <w:rsid w:val="00C442D5"/>
    <w:rsid w:val="00C57D5A"/>
    <w:rsid w:val="00C60E57"/>
    <w:rsid w:val="00C80B73"/>
    <w:rsid w:val="00C87526"/>
    <w:rsid w:val="00CA2533"/>
    <w:rsid w:val="00CB3CFC"/>
    <w:rsid w:val="00CD6A88"/>
    <w:rsid w:val="00CE3604"/>
    <w:rsid w:val="00D13E3B"/>
    <w:rsid w:val="00D15901"/>
    <w:rsid w:val="00D35C15"/>
    <w:rsid w:val="00D462EE"/>
    <w:rsid w:val="00D61D65"/>
    <w:rsid w:val="00D97B6A"/>
    <w:rsid w:val="00DA556B"/>
    <w:rsid w:val="00DB699B"/>
    <w:rsid w:val="00DC78DA"/>
    <w:rsid w:val="00DC7C02"/>
    <w:rsid w:val="00DD466F"/>
    <w:rsid w:val="00DF3D0D"/>
    <w:rsid w:val="00E05211"/>
    <w:rsid w:val="00E054DD"/>
    <w:rsid w:val="00E06329"/>
    <w:rsid w:val="00E20CCF"/>
    <w:rsid w:val="00E20D37"/>
    <w:rsid w:val="00E24897"/>
    <w:rsid w:val="00E2546A"/>
    <w:rsid w:val="00E26D5C"/>
    <w:rsid w:val="00E270BB"/>
    <w:rsid w:val="00E37DC2"/>
    <w:rsid w:val="00E50817"/>
    <w:rsid w:val="00E52D3B"/>
    <w:rsid w:val="00E706B0"/>
    <w:rsid w:val="00E76982"/>
    <w:rsid w:val="00E83935"/>
    <w:rsid w:val="00EA15B4"/>
    <w:rsid w:val="00EB5E48"/>
    <w:rsid w:val="00EB636E"/>
    <w:rsid w:val="00EC7327"/>
    <w:rsid w:val="00ED0736"/>
    <w:rsid w:val="00ED233E"/>
    <w:rsid w:val="00F23E0B"/>
    <w:rsid w:val="00F26627"/>
    <w:rsid w:val="00F83E6D"/>
    <w:rsid w:val="00F9400E"/>
    <w:rsid w:val="00F95075"/>
    <w:rsid w:val="00FA3466"/>
    <w:rsid w:val="00FB1AEA"/>
    <w:rsid w:val="00FD174F"/>
    <w:rsid w:val="00FE7207"/>
    <w:rsid w:val="00FF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FB9A7"/>
  <w15:docId w15:val="{C27F7C77-96B9-43CC-85A9-C996F3051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839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8393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E83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83935"/>
    <w:rPr>
      <w:i/>
      <w:iCs/>
    </w:rPr>
  </w:style>
  <w:style w:type="character" w:customStyle="1" w:styleId="articleseparator">
    <w:name w:val="article_separator"/>
    <w:basedOn w:val="Domylnaczcionkaakapitu"/>
    <w:rsid w:val="00E83935"/>
  </w:style>
  <w:style w:type="character" w:styleId="Hipercze">
    <w:name w:val="Hyperlink"/>
    <w:basedOn w:val="Domylnaczcionkaakapitu"/>
    <w:uiPriority w:val="99"/>
    <w:semiHidden/>
    <w:unhideWhenUsed/>
    <w:rsid w:val="00E8393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3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93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A2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2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0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5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12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3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9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0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2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0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7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5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32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14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845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9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8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1CB8B-4713-40C8-83DC-4A562500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mhg</dc:creator>
  <cp:lastModifiedBy>Danuta Dąbrowska</cp:lastModifiedBy>
  <cp:revision>2</cp:revision>
  <cp:lastPrinted>2022-07-27T07:36:00Z</cp:lastPrinted>
  <dcterms:created xsi:type="dcterms:W3CDTF">2024-09-16T17:13:00Z</dcterms:created>
  <dcterms:modified xsi:type="dcterms:W3CDTF">2024-09-16T17:13:00Z</dcterms:modified>
</cp:coreProperties>
</file>