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15C3" w14:textId="58F73416" w:rsidR="00770D6D" w:rsidRPr="00BC006F" w:rsidRDefault="00770D6D" w:rsidP="00770D6D">
      <w:pPr>
        <w:jc w:val="center"/>
        <w:rPr>
          <w:b/>
          <w:bCs/>
          <w:sz w:val="28"/>
          <w:szCs w:val="28"/>
        </w:rPr>
      </w:pPr>
      <w:r w:rsidRPr="00BC006F">
        <w:rPr>
          <w:b/>
          <w:bCs/>
          <w:sz w:val="28"/>
          <w:szCs w:val="28"/>
        </w:rPr>
        <w:t>Podsumowanie wydarzeń wymiany polsko-niemieckiej w Zespole Szkół Nr 2</w:t>
      </w:r>
    </w:p>
    <w:p w14:paraId="254CFEB8" w14:textId="77777777" w:rsidR="00BC006F" w:rsidRDefault="00BC006F" w:rsidP="00770D6D">
      <w:pPr>
        <w:jc w:val="center"/>
        <w:rPr>
          <w:b/>
          <w:bCs/>
          <w:sz w:val="24"/>
          <w:szCs w:val="24"/>
        </w:rPr>
      </w:pPr>
    </w:p>
    <w:p w14:paraId="1A1D092A" w14:textId="3D3E526E" w:rsidR="00BC006F" w:rsidRDefault="00BC006F" w:rsidP="00BC006F">
      <w:pPr>
        <w:jc w:val="center"/>
        <w:rPr>
          <w:b/>
          <w:bCs/>
          <w:sz w:val="32"/>
          <w:szCs w:val="32"/>
        </w:rPr>
      </w:pPr>
      <w:r w:rsidRPr="00BC006F">
        <w:rPr>
          <w:b/>
          <w:bCs/>
          <w:sz w:val="32"/>
          <w:szCs w:val="32"/>
        </w:rPr>
        <w:t>Projekt dofinansowała Polsko-Niemiecka Współpraca Młodzieży</w:t>
      </w:r>
    </w:p>
    <w:p w14:paraId="55E470C5" w14:textId="77777777" w:rsidR="00BC006F" w:rsidRDefault="00BC006F" w:rsidP="00BC006F">
      <w:pPr>
        <w:jc w:val="center"/>
        <w:rPr>
          <w:b/>
          <w:bCs/>
          <w:sz w:val="32"/>
          <w:szCs w:val="32"/>
        </w:rPr>
      </w:pPr>
    </w:p>
    <w:p w14:paraId="15719E0C" w14:textId="40538A8A" w:rsidR="00BC006F" w:rsidRPr="00BC006F" w:rsidRDefault="00BC006F" w:rsidP="00BC006F">
      <w:pPr>
        <w:jc w:val="center"/>
        <w:rPr>
          <w:b/>
          <w:bCs/>
          <w:sz w:val="32"/>
          <w:szCs w:val="32"/>
        </w:rPr>
      </w:pPr>
      <w:r w:rsidRPr="00BC006F">
        <w:rPr>
          <w:b/>
          <w:bCs/>
          <w:noProof/>
          <w:sz w:val="32"/>
          <w:szCs w:val="32"/>
        </w:rPr>
        <w:drawing>
          <wp:inline distT="0" distB="0" distL="0" distR="0" wp14:anchorId="0817D5CC" wp14:editId="43AE37E9">
            <wp:extent cx="5760720" cy="1290955"/>
            <wp:effectExtent l="0" t="0" r="0" b="4445"/>
            <wp:docPr id="13582986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CAB0B" w14:textId="1092C598" w:rsidR="00BC006F" w:rsidRPr="00BC006F" w:rsidRDefault="00BC006F" w:rsidP="00BC006F">
      <w:pPr>
        <w:jc w:val="center"/>
        <w:rPr>
          <w:b/>
          <w:bCs/>
          <w:sz w:val="32"/>
          <w:szCs w:val="32"/>
        </w:rPr>
      </w:pPr>
    </w:p>
    <w:p w14:paraId="4508BC5E" w14:textId="77777777" w:rsidR="00770D6D" w:rsidRDefault="00770D6D"/>
    <w:p w14:paraId="1998C0A9" w14:textId="7547F590" w:rsidR="00770D6D" w:rsidRDefault="00770D6D" w:rsidP="007F6FF1">
      <w:pPr>
        <w:ind w:firstLine="708"/>
        <w:jc w:val="both"/>
      </w:pPr>
      <w:r>
        <w:t xml:space="preserve">W roku szkolnym 2023/2024 odbyły się dwa spotkania młodzieży w ramach podpisanego w 2003 roku partnerstwa wrocławskiego Zespołu Szkół Nr 2, Zespołu Szkół Zawodowych Nr 5 oraz </w:t>
      </w:r>
      <w:r w:rsidR="000D4664">
        <w:t xml:space="preserve">wielozawodowej, </w:t>
      </w:r>
      <w:r>
        <w:t xml:space="preserve">niemieckiej </w:t>
      </w:r>
      <w:r w:rsidR="009B328B">
        <w:t>S</w:t>
      </w:r>
      <w:r>
        <w:t>zkoły ERS-Hameln</w:t>
      </w:r>
      <w:r w:rsidR="00971AEF">
        <w:t xml:space="preserve"> (Szkoła im. Eugeniusza </w:t>
      </w:r>
      <w:proofErr w:type="spellStart"/>
      <w:r w:rsidR="00971AEF">
        <w:t>Reintjesa</w:t>
      </w:r>
      <w:proofErr w:type="spellEnd"/>
      <w:r w:rsidR="00971AEF">
        <w:t xml:space="preserve"> w Hameln)</w:t>
      </w:r>
      <w:r>
        <w:t>.</w:t>
      </w:r>
      <w:r w:rsidR="00700ED4">
        <w:t xml:space="preserve"> Nasze projekty od momentu podpisania partnerstwa są wspierane tak finansowo, jak i merytorycznie od ponad dwudziestu lat przez organizację międzynarodową Polsko-Niemiecka Współpraca Młodzieży. </w:t>
      </w:r>
      <w:r w:rsidR="00253E3D">
        <w:t>Również o</w:t>
      </w:r>
      <w:r w:rsidR="00700ED4">
        <w:t>stanie spotkanie zostało dotowane przez PNWM. Dziękujemy</w:t>
      </w:r>
      <w:r w:rsidR="00722C78">
        <w:t xml:space="preserve"> całej społeczności</w:t>
      </w:r>
      <w:r w:rsidR="00700ED4">
        <w:t xml:space="preserve"> organizacji PNWM za zaangażowanie i pomoc przy realizacji  </w:t>
      </w:r>
      <w:r w:rsidR="007F6FF1">
        <w:t>naszych szkolnych wymian</w:t>
      </w:r>
      <w:r w:rsidR="00722C78">
        <w:t xml:space="preserve"> międzynarodowych</w:t>
      </w:r>
      <w:r w:rsidR="007F6FF1">
        <w:t>.</w:t>
      </w:r>
    </w:p>
    <w:p w14:paraId="7FADBC4C" w14:textId="3C2366C0" w:rsidR="00240AE2" w:rsidRPr="00240AE2" w:rsidRDefault="00240AE2" w:rsidP="00240AE2">
      <w:pPr>
        <w:ind w:firstLine="708"/>
        <w:jc w:val="center"/>
        <w:rPr>
          <w:b/>
          <w:bCs/>
        </w:rPr>
      </w:pPr>
      <w:r w:rsidRPr="00240AE2">
        <w:rPr>
          <w:b/>
          <w:bCs/>
        </w:rPr>
        <w:t xml:space="preserve">Spotkanie w </w:t>
      </w:r>
      <w:r w:rsidR="0026599A">
        <w:rPr>
          <w:b/>
          <w:bCs/>
        </w:rPr>
        <w:t>2023</w:t>
      </w:r>
    </w:p>
    <w:p w14:paraId="18636566" w14:textId="51E17613" w:rsidR="00240AE2" w:rsidRDefault="001A543B" w:rsidP="00240AE2">
      <w:pPr>
        <w:ind w:firstLine="708"/>
        <w:jc w:val="both"/>
      </w:pPr>
      <w:r>
        <w:t>Pierwszy p</w:t>
      </w:r>
      <w:r w:rsidR="00240AE2">
        <w:t>rojekt</w:t>
      </w:r>
      <w:r>
        <w:t xml:space="preserve"> roku szkolnego 2023/2024</w:t>
      </w:r>
      <w:r w:rsidR="00240AE2">
        <w:t xml:space="preserve"> odbył się</w:t>
      </w:r>
      <w:r w:rsidR="00B91653">
        <w:t xml:space="preserve"> w</w:t>
      </w:r>
      <w:r w:rsidR="00240AE2">
        <w:t xml:space="preserve"> ostatni</w:t>
      </w:r>
      <w:r w:rsidR="00892996">
        <w:t xml:space="preserve">m tygodniu września </w:t>
      </w:r>
      <w:r w:rsidR="00240AE2">
        <w:t xml:space="preserve">w Polsce. </w:t>
      </w:r>
      <w:r w:rsidR="00240AE2" w:rsidRPr="000464F3">
        <w:t xml:space="preserve">Grupa liczyła w sumie 16 uczestników. Powitanie gości z </w:t>
      </w:r>
      <w:r w:rsidR="003842FD">
        <w:t>Hameln</w:t>
      </w:r>
      <w:r w:rsidR="00240AE2" w:rsidRPr="000464F3">
        <w:t xml:space="preserve"> nastąpiło we  Wrocławiu, skąd </w:t>
      </w:r>
      <w:r w:rsidR="00F8028E">
        <w:t xml:space="preserve">uczniowie z </w:t>
      </w:r>
      <w:r w:rsidR="00240AE2" w:rsidRPr="000464F3">
        <w:t xml:space="preserve"> </w:t>
      </w:r>
      <w:r w:rsidR="00F8028E">
        <w:t>P</w:t>
      </w:r>
      <w:r w:rsidR="00240AE2" w:rsidRPr="000464F3">
        <w:t>olsk</w:t>
      </w:r>
      <w:r w:rsidR="00F8028E">
        <w:t>i  i N</w:t>
      </w:r>
      <w:r w:rsidR="00240AE2" w:rsidRPr="000464F3">
        <w:t>iemiec uda</w:t>
      </w:r>
      <w:r w:rsidR="00F8028E">
        <w:t>li</w:t>
      </w:r>
      <w:r w:rsidR="00240AE2" w:rsidRPr="000464F3">
        <w:t xml:space="preserve"> się do Krakowa.</w:t>
      </w:r>
      <w:r w:rsidR="00240AE2">
        <w:t xml:space="preserve"> </w:t>
      </w:r>
      <w:r w:rsidR="00240AE2" w:rsidRPr="000464F3">
        <w:t>Poniedziałek, wtorek i środę młodzież spędziła w Krakowie i okolicy, zakwaterowana była w hostelu oddalonym od centrum około  czterech kilometrów. W</w:t>
      </w:r>
      <w:r w:rsidR="00240AE2">
        <w:t xml:space="preserve"> pierwszy dzień spotkania w</w:t>
      </w:r>
      <w:r w:rsidR="00240AE2" w:rsidRPr="000464F3">
        <w:t xml:space="preserve"> godzinach wieczornych  grupę oprowadzono po krakowskim rynku. W drugim dniu wymiany do południa młodzież</w:t>
      </w:r>
      <w:r w:rsidR="00240AE2">
        <w:t xml:space="preserve"> poznała historię rezydencji polskich królów,</w:t>
      </w:r>
      <w:r w:rsidR="00240AE2" w:rsidRPr="000464F3">
        <w:t xml:space="preserve"> zwiedziła Wawel oraz krakowską starówkę z przewodnikiem, po czym udała się na  wspólny obiad do Wieliczki</w:t>
      </w:r>
      <w:r w:rsidR="00362C24">
        <w:t xml:space="preserve">, by po południu zwiedzić zabytkową </w:t>
      </w:r>
      <w:r w:rsidR="00240AE2" w:rsidRPr="000464F3">
        <w:t xml:space="preserve"> </w:t>
      </w:r>
      <w:r w:rsidR="00362C24">
        <w:t>k</w:t>
      </w:r>
      <w:r w:rsidR="00240AE2" w:rsidRPr="000464F3">
        <w:t>opalni</w:t>
      </w:r>
      <w:r w:rsidR="00362C24">
        <w:t>ę</w:t>
      </w:r>
      <w:r w:rsidR="00240AE2" w:rsidRPr="000464F3">
        <w:t xml:space="preserve"> </w:t>
      </w:r>
      <w:r w:rsidR="00362C24">
        <w:t>s</w:t>
      </w:r>
      <w:r w:rsidR="00240AE2" w:rsidRPr="000464F3">
        <w:t>oli. W środę przed południem grupa wyjechała do Oświęcimia, gdzie poznała historię  obozu zagłady Auschwitz - Birkenau.  Wizyta rozpoczęła się filmem. Oprowadzenie z przewodnikiem  i przestawienie historii obozu trwało z krótką przerwą cztery godziny.</w:t>
      </w:r>
      <w:r w:rsidR="00240AE2">
        <w:t xml:space="preserve"> Około godziny szesnastej </w:t>
      </w:r>
      <w:r w:rsidR="00EF7BBF">
        <w:t>uczniowie</w:t>
      </w:r>
      <w:r w:rsidR="00240AE2">
        <w:t xml:space="preserve"> wyjecha</w:t>
      </w:r>
      <w:r w:rsidR="00EF7BBF">
        <w:t>li</w:t>
      </w:r>
      <w:r w:rsidR="00240AE2">
        <w:t xml:space="preserve"> do Wrocławia i </w:t>
      </w:r>
      <w:r w:rsidR="004470AF">
        <w:t>wieczorem</w:t>
      </w:r>
      <w:r w:rsidR="00240AE2">
        <w:t xml:space="preserve"> </w:t>
      </w:r>
      <w:r w:rsidR="00A655DC">
        <w:t>dotar</w:t>
      </w:r>
      <w:r w:rsidR="00EF7BBF">
        <w:t>li</w:t>
      </w:r>
      <w:r w:rsidR="00A655DC">
        <w:t xml:space="preserve"> do celu</w:t>
      </w:r>
      <w:r w:rsidR="00EF7BBF">
        <w:t>.</w:t>
      </w:r>
      <w:r w:rsidR="00A655DC">
        <w:t xml:space="preserve">  </w:t>
      </w:r>
      <w:r w:rsidR="00EF7BBF">
        <w:t>M</w:t>
      </w:r>
      <w:r w:rsidR="00240AE2">
        <w:t xml:space="preserve">łodzież z Niemiec została powitana przez rodziny polskie, które przyjęły gości na kolejne dwa noclegi. </w:t>
      </w:r>
      <w:r w:rsidR="00240AE2" w:rsidRPr="000464F3">
        <w:t xml:space="preserve">  </w:t>
      </w:r>
      <w:r w:rsidR="00240AE2">
        <w:t>Czwartek i piątek</w:t>
      </w:r>
      <w:r w:rsidR="00240AE2" w:rsidRPr="000464F3">
        <w:t xml:space="preserve"> uczestnicy wymiany spędzili we Wrocławiu, zostali oprowadzeni szlakiem najcenniejszych zabytków architektury,</w:t>
      </w:r>
      <w:r w:rsidR="00240AE2">
        <w:t xml:space="preserve"> poznali historię założenia, symbole, kalendarz najważniejszych, cyklicznych wydarzeń nasze</w:t>
      </w:r>
      <w:r w:rsidR="00795B49">
        <w:t>go miasta</w:t>
      </w:r>
      <w:r w:rsidR="00240AE2">
        <w:t xml:space="preserve"> oraz miejsca spotkań kulturalnych i rozrywkowych Wrocławian</w:t>
      </w:r>
      <w:r w:rsidR="00A763D5">
        <w:t xml:space="preserve"> oraz</w:t>
      </w:r>
      <w:r w:rsidR="00240AE2">
        <w:t xml:space="preserve"> szkoły gospodarzy. I tak w czwartek młodzież </w:t>
      </w:r>
      <w:r w:rsidR="00240AE2" w:rsidRPr="000464F3">
        <w:t xml:space="preserve"> </w:t>
      </w:r>
      <w:r w:rsidR="00240AE2">
        <w:t>udała się do Zespołu Szkół Zawodowych nr 5</w:t>
      </w:r>
      <w:r w:rsidR="00240AE2" w:rsidRPr="000464F3">
        <w:t xml:space="preserve"> i należąc</w:t>
      </w:r>
      <w:r w:rsidR="00240AE2">
        <w:t>ych</w:t>
      </w:r>
      <w:r w:rsidR="00240AE2" w:rsidRPr="000464F3">
        <w:t xml:space="preserve"> do </w:t>
      </w:r>
      <w:r w:rsidR="00240AE2">
        <w:t>niej pracowni</w:t>
      </w:r>
      <w:r w:rsidR="00240AE2" w:rsidRPr="000464F3">
        <w:t xml:space="preserve"> warsztat</w:t>
      </w:r>
      <w:r w:rsidR="00240AE2">
        <w:t>ów</w:t>
      </w:r>
      <w:r w:rsidR="00240AE2" w:rsidRPr="000464F3">
        <w:t xml:space="preserve"> szkoln</w:t>
      </w:r>
      <w:r w:rsidR="00240AE2">
        <w:t>ych</w:t>
      </w:r>
      <w:r w:rsidR="00240AE2" w:rsidRPr="000464F3">
        <w:t xml:space="preserve">.  </w:t>
      </w:r>
      <w:r w:rsidR="00240AE2">
        <w:t xml:space="preserve">W szkole grupę powitał </w:t>
      </w:r>
      <w:r w:rsidR="00EC5140">
        <w:t>Pan D</w:t>
      </w:r>
      <w:r w:rsidR="00240AE2">
        <w:t xml:space="preserve">yrektor Wiesław Filipiak. Młodzież niemiecka miała możliwość poznać zawody, w których szkoła kształci </w:t>
      </w:r>
      <w:r w:rsidR="00554CD6">
        <w:t>uczniów</w:t>
      </w:r>
      <w:r w:rsidR="00240AE2">
        <w:t xml:space="preserve">, bogatą historię placówki, jej patrona dzięki multimedialnej prezentacji przygotowanej przez nauczyciela zespołu kierującego wymianą. Po powitaniu </w:t>
      </w:r>
      <w:r w:rsidR="00666C26">
        <w:t>uczniowie</w:t>
      </w:r>
      <w:r w:rsidR="00240AE2">
        <w:t xml:space="preserve"> uda</w:t>
      </w:r>
      <w:r w:rsidR="00666C26">
        <w:t>li</w:t>
      </w:r>
      <w:r w:rsidR="00240AE2">
        <w:t xml:space="preserve"> się do pracowni fryzjerskich, gdzie wzię</w:t>
      </w:r>
      <w:r w:rsidR="00827F5C">
        <w:t xml:space="preserve">li </w:t>
      </w:r>
      <w:r w:rsidR="00240AE2">
        <w:t xml:space="preserve">udział w zajęciach </w:t>
      </w:r>
      <w:r w:rsidR="00240AE2">
        <w:lastRenderedPageBreak/>
        <w:t>praktycznych poprowadzonych przez polskich instruktorów nauki zawodu, mi</w:t>
      </w:r>
      <w:r w:rsidR="00AB467E">
        <w:t>eli</w:t>
      </w:r>
      <w:r w:rsidR="00240AE2">
        <w:t xml:space="preserve"> okazję poznać i porozmawiać z praktykantami na temat życia szkoły, reali</w:t>
      </w:r>
      <w:r w:rsidR="00B86241">
        <w:t>ów związanych ze zdobywaniem</w:t>
      </w:r>
      <w:r w:rsidR="00240AE2">
        <w:t xml:space="preserve"> </w:t>
      </w:r>
      <w:r w:rsidR="00B86241">
        <w:t>doświadczenia</w:t>
      </w:r>
      <w:r w:rsidR="00240AE2">
        <w:t>. W godzinach południowych ucz</w:t>
      </w:r>
      <w:r w:rsidR="0093696A">
        <w:t>estnicy wymiany</w:t>
      </w:r>
      <w:r w:rsidR="00240AE2">
        <w:t xml:space="preserve"> </w:t>
      </w:r>
      <w:r w:rsidR="00BB5B21">
        <w:t>spotkali</w:t>
      </w:r>
      <w:r w:rsidR="00240AE2">
        <w:t xml:space="preserve"> się na wspólny</w:t>
      </w:r>
      <w:r w:rsidR="00BB5B21">
        <w:t>m</w:t>
      </w:r>
      <w:r w:rsidR="00240AE2">
        <w:t xml:space="preserve"> obi</w:t>
      </w:r>
      <w:r w:rsidR="00BB5B21">
        <w:t>edzie</w:t>
      </w:r>
      <w:r w:rsidR="00240AE2">
        <w:t xml:space="preserve">. Po </w:t>
      </w:r>
      <w:r w:rsidR="000E5E03">
        <w:t>posiłku</w:t>
      </w:r>
      <w:r w:rsidR="00240AE2">
        <w:t xml:space="preserve"> młodzież </w:t>
      </w:r>
      <w:r w:rsidR="00682B1F">
        <w:t>zaproszono na uroczystość</w:t>
      </w:r>
      <w:r w:rsidR="00240AE2">
        <w:t xml:space="preserve"> pasowania, w której udział </w:t>
      </w:r>
      <w:r w:rsidR="00427CD3">
        <w:t xml:space="preserve">wzięli </w:t>
      </w:r>
      <w:r w:rsidR="00240AE2">
        <w:t xml:space="preserve">uczniowie klas pierwszych, dyrekcja oraz przedstawiciele wrocławskiego </w:t>
      </w:r>
      <w:r w:rsidR="00645C3F">
        <w:t>C</w:t>
      </w:r>
      <w:r w:rsidR="00240AE2">
        <w:t xml:space="preserve">echu. Spotkanie w szkole  zakończono w tym dniu po godzinie piętnastej.  Po zajęciach młodzież wraz z nauczycielami </w:t>
      </w:r>
      <w:r w:rsidR="0020799A">
        <w:t>zwiedzała</w:t>
      </w:r>
      <w:r w:rsidR="00240AE2">
        <w:t xml:space="preserve"> Wrocław, przede wszystkim jego zabytkow</w:t>
      </w:r>
      <w:r w:rsidR="00DD7938">
        <w:t xml:space="preserve">ą </w:t>
      </w:r>
      <w:r w:rsidR="00240AE2">
        <w:t>częś</w:t>
      </w:r>
      <w:r w:rsidR="00DD7938">
        <w:t>ć</w:t>
      </w:r>
      <w:r w:rsidR="00240AE2">
        <w:t xml:space="preserve">, </w:t>
      </w:r>
      <w:r w:rsidR="00274D56">
        <w:t>r</w:t>
      </w:r>
      <w:r w:rsidR="00240AE2">
        <w:t>yn</w:t>
      </w:r>
      <w:r w:rsidR="00DD7938">
        <w:t>ek</w:t>
      </w:r>
      <w:r w:rsidR="00240AE2">
        <w:t xml:space="preserve"> i okolic</w:t>
      </w:r>
      <w:r w:rsidR="00DD7938">
        <w:t>e</w:t>
      </w:r>
      <w:r w:rsidR="00240AE2">
        <w:t>. Później uczniowie spędz</w:t>
      </w:r>
      <w:r w:rsidR="00BD117E">
        <w:t>i</w:t>
      </w:r>
      <w:r w:rsidR="00240AE2">
        <w:t xml:space="preserve">li czas wolny w starym mieście, po czym w godzinach wieczornych udali się do domów rodzinnych. W piątek rano uczestników wymiany polsko-niemieckiej powitała Pani </w:t>
      </w:r>
      <w:r w:rsidR="0038098E">
        <w:t>W</w:t>
      </w:r>
      <w:r w:rsidR="00240AE2">
        <w:t>icedyrektor Zespołu Szkół nr 2 we Wrocławiu  Beata Bojda. Goście z Niemiec</w:t>
      </w:r>
      <w:r w:rsidR="00240AE2" w:rsidRPr="00747003">
        <w:t xml:space="preserve"> pozna</w:t>
      </w:r>
      <w:r w:rsidR="00240AE2">
        <w:t>li</w:t>
      </w:r>
      <w:r w:rsidR="00240AE2" w:rsidRPr="00747003">
        <w:t xml:space="preserve"> </w:t>
      </w:r>
      <w:r w:rsidR="00240AE2">
        <w:t xml:space="preserve">szkołę  oraz warsztaty szkolne, mieli okazję wizytować zajęcia wybranych lekcji, po czym w sali konferencyjnej </w:t>
      </w:r>
      <w:r w:rsidR="00240AE2" w:rsidRPr="00747003">
        <w:t>dokona</w:t>
      </w:r>
      <w:r w:rsidR="00240AE2">
        <w:t>li</w:t>
      </w:r>
      <w:r w:rsidR="00240AE2" w:rsidRPr="00747003">
        <w:t xml:space="preserve"> podsumowania</w:t>
      </w:r>
      <w:r w:rsidR="00240AE2">
        <w:t xml:space="preserve"> </w:t>
      </w:r>
      <w:r w:rsidR="00240AE2" w:rsidRPr="00747003">
        <w:t xml:space="preserve"> trwającego pięć dni spotkania</w:t>
      </w:r>
      <w:r w:rsidR="00240AE2">
        <w:t xml:space="preserve">, ocenili najważniejsze wydarzenia wymiany, wskazali, które punkty programu były dla nich najciekawsze. Nauczyciele organizujący spotkanie zapowiedzieli rewizytę w Niemczech, która odbyła się w czerwcu 2024 roku.  </w:t>
      </w:r>
    </w:p>
    <w:p w14:paraId="66F1A921" w14:textId="77777777" w:rsidR="00240AE2" w:rsidRDefault="00240AE2" w:rsidP="00240AE2">
      <w:pPr>
        <w:ind w:firstLine="708"/>
        <w:jc w:val="both"/>
      </w:pPr>
    </w:p>
    <w:p w14:paraId="227CF640" w14:textId="622E0B7B" w:rsidR="00240AE2" w:rsidRDefault="00240AE2" w:rsidP="00240AE2">
      <w:pPr>
        <w:ind w:firstLine="708"/>
        <w:jc w:val="center"/>
        <w:rPr>
          <w:b/>
          <w:bCs/>
        </w:rPr>
      </w:pPr>
      <w:r w:rsidRPr="00240AE2">
        <w:rPr>
          <w:b/>
          <w:bCs/>
        </w:rPr>
        <w:t>Spotkanie w Niemczech</w:t>
      </w:r>
    </w:p>
    <w:p w14:paraId="1B50E1ED" w14:textId="49D7518B" w:rsidR="00240AE2" w:rsidRPr="00240AE2" w:rsidRDefault="00240AE2" w:rsidP="00105192">
      <w:pPr>
        <w:ind w:firstLine="708"/>
        <w:jc w:val="both"/>
      </w:pPr>
      <w:r>
        <w:t>Z</w:t>
      </w:r>
      <w:r w:rsidRPr="00240AE2">
        <w:t xml:space="preserve">godnie z planem </w:t>
      </w:r>
      <w:r>
        <w:t xml:space="preserve">projekt </w:t>
      </w:r>
      <w:r w:rsidRPr="00240AE2">
        <w:t xml:space="preserve">w Niemczech </w:t>
      </w:r>
      <w:r>
        <w:t xml:space="preserve"> trwał od </w:t>
      </w:r>
      <w:r w:rsidRPr="00240AE2">
        <w:t>10</w:t>
      </w:r>
      <w:r>
        <w:t>.</w:t>
      </w:r>
      <w:r w:rsidRPr="00240AE2">
        <w:t xml:space="preserve"> </w:t>
      </w:r>
      <w:r>
        <w:t xml:space="preserve">do </w:t>
      </w:r>
      <w:r w:rsidRPr="00240AE2">
        <w:t>14</w:t>
      </w:r>
      <w:r>
        <w:t>.</w:t>
      </w:r>
      <w:r w:rsidRPr="00240AE2">
        <w:t xml:space="preserve"> czerwca 2024 r. </w:t>
      </w:r>
      <w:r w:rsidR="004A7103">
        <w:t xml:space="preserve">i realizowany był w Wolfsburgu,  Hameln oraz Hanowerze. </w:t>
      </w:r>
      <w:r w:rsidRPr="00240AE2">
        <w:t xml:space="preserve">W trakcie spotkania grupa miała wiele okazji do wspólnego uczestnictwa w różnych zajęciach zarówno w szkole, jak i poza nią.  Pierwszego dnia spotkania </w:t>
      </w:r>
      <w:r w:rsidR="004A7103">
        <w:t>uczniowie</w:t>
      </w:r>
      <w:r w:rsidRPr="00240AE2">
        <w:t xml:space="preserve"> zosta</w:t>
      </w:r>
      <w:r w:rsidR="004A7103">
        <w:t>li</w:t>
      </w:r>
      <w:r w:rsidRPr="00240AE2">
        <w:t xml:space="preserve"> oprowadz</w:t>
      </w:r>
      <w:r w:rsidR="004A7103">
        <w:t>eni</w:t>
      </w:r>
      <w:r w:rsidRPr="00240AE2">
        <w:t xml:space="preserve"> po fabryce V</w:t>
      </w:r>
      <w:r w:rsidR="004A7103">
        <w:t xml:space="preserve">olkswagen, zapoznani z </w:t>
      </w:r>
      <w:r w:rsidRPr="00240AE2">
        <w:t>montaż</w:t>
      </w:r>
      <w:r w:rsidR="004A7103">
        <w:t xml:space="preserve">em </w:t>
      </w:r>
      <w:r w:rsidRPr="00240AE2">
        <w:t xml:space="preserve">najnowszych pojazdów </w:t>
      </w:r>
      <w:r w:rsidR="004A7103">
        <w:t>tego koncernu samochodowego</w:t>
      </w:r>
      <w:r w:rsidRPr="00240AE2">
        <w:t>,</w:t>
      </w:r>
      <w:r w:rsidR="004A7103">
        <w:t xml:space="preserve"> jego</w:t>
      </w:r>
      <w:r w:rsidRPr="00240AE2">
        <w:t xml:space="preserve"> histori</w:t>
      </w:r>
      <w:r w:rsidR="004A7103">
        <w:t>ą</w:t>
      </w:r>
      <w:r w:rsidRPr="00240AE2">
        <w:t xml:space="preserve"> i koncepcj</w:t>
      </w:r>
      <w:r w:rsidR="004A7103">
        <w:t>ą</w:t>
      </w:r>
      <w:r w:rsidRPr="00240AE2">
        <w:t xml:space="preserve"> działania. </w:t>
      </w:r>
      <w:r w:rsidR="004A7103">
        <w:t>D</w:t>
      </w:r>
      <w:r w:rsidRPr="00240AE2">
        <w:t>rugiego dnia</w:t>
      </w:r>
      <w:r w:rsidR="004A7103">
        <w:t xml:space="preserve"> rano</w:t>
      </w:r>
      <w:r w:rsidRPr="00240AE2">
        <w:t xml:space="preserve"> młodzież wzięła udział w projekcie „Mała Manufaktura Samochodów” na terenie fabryki V</w:t>
      </w:r>
      <w:r w:rsidR="004A7103">
        <w:t>olkswagen</w:t>
      </w:r>
      <w:r w:rsidRPr="00240AE2">
        <w:t>, a po południu „Mobilność samochodów</w:t>
      </w:r>
      <w:r w:rsidR="004A7103">
        <w:t>:</w:t>
      </w:r>
      <w:r w:rsidRPr="00240AE2">
        <w:t xml:space="preserve"> Teraźniejszość i przyszłość”.  </w:t>
      </w:r>
      <w:r w:rsidR="002712BC">
        <w:t>Na ś</w:t>
      </w:r>
      <w:r w:rsidRPr="00240AE2">
        <w:t>rod</w:t>
      </w:r>
      <w:r w:rsidR="002712BC">
        <w:t>ę</w:t>
      </w:r>
      <w:r w:rsidRPr="00240AE2">
        <w:t xml:space="preserve"> </w:t>
      </w:r>
      <w:r w:rsidR="002712BC">
        <w:t>zaplanowano kolejne</w:t>
      </w:r>
      <w:r w:rsidRPr="00240AE2">
        <w:t xml:space="preserve"> wspólne działania, testy i eksperymenty podczas wizyty w centrum odkrywczym </w:t>
      </w:r>
      <w:proofErr w:type="spellStart"/>
      <w:r w:rsidRPr="00240AE2">
        <w:t>Phaeno</w:t>
      </w:r>
      <w:proofErr w:type="spellEnd"/>
      <w:r w:rsidRPr="00240AE2">
        <w:t xml:space="preserve"> w Wolfsburgu. W czwartek</w:t>
      </w:r>
      <w:r w:rsidR="000608E9">
        <w:t xml:space="preserve"> rano uczniowie spotkali się</w:t>
      </w:r>
      <w:r w:rsidR="000608E9" w:rsidRPr="00240AE2">
        <w:t xml:space="preserve"> w szkole</w:t>
      </w:r>
      <w:r w:rsidR="000608E9">
        <w:t xml:space="preserve">, zostali powitani przez jej dyrektora, Pana Johannesa </w:t>
      </w:r>
      <w:proofErr w:type="spellStart"/>
      <w:r w:rsidR="000608E9">
        <w:t>Stohle</w:t>
      </w:r>
      <w:proofErr w:type="spellEnd"/>
      <w:r w:rsidR="000608E9" w:rsidRPr="00240AE2">
        <w:t>.</w:t>
      </w:r>
      <w:r w:rsidRPr="00240AE2">
        <w:t xml:space="preserve"> </w:t>
      </w:r>
      <w:r w:rsidR="000608E9">
        <w:t xml:space="preserve">Następnie </w:t>
      </w:r>
      <w:r w:rsidR="000608E9" w:rsidRPr="00240AE2">
        <w:t xml:space="preserve">grupa </w:t>
      </w:r>
      <w:r w:rsidRPr="00240AE2">
        <w:t>polska</w:t>
      </w:r>
      <w:r w:rsidR="000608E9">
        <w:t>-niemiecka</w:t>
      </w:r>
      <w:r w:rsidRPr="00240AE2">
        <w:t xml:space="preserve"> odwiedziła </w:t>
      </w:r>
      <w:proofErr w:type="spellStart"/>
      <w:r w:rsidRPr="00240AE2">
        <w:t>IdeasExpo</w:t>
      </w:r>
      <w:proofErr w:type="spellEnd"/>
      <w:r w:rsidRPr="00240AE2">
        <w:t xml:space="preserve"> w Hanowerze, największe w Europie </w:t>
      </w:r>
      <w:r w:rsidR="004223A6">
        <w:t>targi</w:t>
      </w:r>
      <w:r w:rsidRPr="00240AE2">
        <w:t xml:space="preserve"> poświęcone </w:t>
      </w:r>
      <w:r w:rsidR="002712BC">
        <w:t xml:space="preserve">najnowszym </w:t>
      </w:r>
      <w:r w:rsidRPr="00240AE2">
        <w:t>technologi</w:t>
      </w:r>
      <w:r w:rsidR="002712BC">
        <w:t>om</w:t>
      </w:r>
      <w:r w:rsidRPr="00240AE2">
        <w:t>, naukom przyrodniczym i karierom w</w:t>
      </w:r>
      <w:r w:rsidR="002712BC">
        <w:t xml:space="preserve"> branży</w:t>
      </w:r>
      <w:r w:rsidRPr="00240AE2">
        <w:t xml:space="preserve"> MINT</w:t>
      </w:r>
      <w:r w:rsidR="002712BC">
        <w:t xml:space="preserve"> (matematyka, informatyka, nauki przyrodnicze i technika)</w:t>
      </w:r>
      <w:r w:rsidRPr="00240AE2">
        <w:t>, podczas któr</w:t>
      </w:r>
      <w:r w:rsidR="004223A6">
        <w:t>ych</w:t>
      </w:r>
      <w:r w:rsidRPr="00240AE2">
        <w:t xml:space="preserve"> młodzi ludzie mogli odkryć </w:t>
      </w:r>
      <w:r w:rsidR="002712BC" w:rsidRPr="00240AE2">
        <w:t xml:space="preserve">swoje możliwości </w:t>
      </w:r>
      <w:r w:rsidRPr="00240AE2">
        <w:t xml:space="preserve">i ukształtować plany na przyszłość w </w:t>
      </w:r>
      <w:r w:rsidR="00105192">
        <w:t>kontekście</w:t>
      </w:r>
      <w:r w:rsidRPr="00240AE2">
        <w:t xml:space="preserve"> </w:t>
      </w:r>
      <w:r w:rsidR="004223A6">
        <w:t>studiów</w:t>
      </w:r>
      <w:r w:rsidRPr="00240AE2">
        <w:t>, pracy</w:t>
      </w:r>
      <w:r w:rsidR="004223A6">
        <w:t>,</w:t>
      </w:r>
      <w:r w:rsidRPr="00240AE2">
        <w:t xml:space="preserve"> zdobywania wiedzy</w:t>
      </w:r>
      <w:r w:rsidR="002712BC">
        <w:t xml:space="preserve"> i</w:t>
      </w:r>
      <w:r w:rsidRPr="00240AE2">
        <w:t xml:space="preserve"> </w:t>
      </w:r>
      <w:r w:rsidR="004223A6">
        <w:t xml:space="preserve">gromadzenia </w:t>
      </w:r>
      <w:r w:rsidRPr="00240AE2">
        <w:t>doświadczeni</w:t>
      </w:r>
      <w:r w:rsidR="002712BC">
        <w:t>a zawodowego</w:t>
      </w:r>
      <w:r w:rsidRPr="00240AE2">
        <w:t xml:space="preserve">. Piątek był ostatnim dniem spotkania. Po podsumowaniu goście i gospodarze pożegnali się. Polska grupa </w:t>
      </w:r>
      <w:r w:rsidR="00CA5F41">
        <w:t>wyjechała</w:t>
      </w:r>
      <w:r w:rsidRPr="00240AE2">
        <w:t xml:space="preserve"> w kierunku Wrocławia.</w:t>
      </w:r>
      <w:r w:rsidR="000608E9">
        <w:t xml:space="preserve"> Zachęcamy do obejrzenia zdjęć z ostatnich dwóch</w:t>
      </w:r>
      <w:r w:rsidR="00105192">
        <w:t>, opisanych wyżej</w:t>
      </w:r>
      <w:r w:rsidR="000608E9">
        <w:t xml:space="preserve"> projektów.</w:t>
      </w:r>
    </w:p>
    <w:p w14:paraId="6C9DC046" w14:textId="77777777" w:rsidR="00240AE2" w:rsidRPr="00240AE2" w:rsidRDefault="00240AE2" w:rsidP="00240AE2">
      <w:pPr>
        <w:ind w:firstLine="708"/>
        <w:rPr>
          <w:b/>
          <w:bCs/>
        </w:rPr>
      </w:pPr>
    </w:p>
    <w:sectPr w:rsidR="00240AE2" w:rsidRPr="0024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6D"/>
    <w:rsid w:val="000608E9"/>
    <w:rsid w:val="000D4664"/>
    <w:rsid w:val="000E5E03"/>
    <w:rsid w:val="00105192"/>
    <w:rsid w:val="00126508"/>
    <w:rsid w:val="00134E4D"/>
    <w:rsid w:val="001525A3"/>
    <w:rsid w:val="001A543B"/>
    <w:rsid w:val="001A5C8B"/>
    <w:rsid w:val="0020799A"/>
    <w:rsid w:val="00240AE2"/>
    <w:rsid w:val="00253E3D"/>
    <w:rsid w:val="0026046B"/>
    <w:rsid w:val="0026599A"/>
    <w:rsid w:val="002712BC"/>
    <w:rsid w:val="00274D56"/>
    <w:rsid w:val="003055FA"/>
    <w:rsid w:val="00362C24"/>
    <w:rsid w:val="003710FB"/>
    <w:rsid w:val="0038098E"/>
    <w:rsid w:val="003842FD"/>
    <w:rsid w:val="003B0DDB"/>
    <w:rsid w:val="003C7EA8"/>
    <w:rsid w:val="00407000"/>
    <w:rsid w:val="004223A6"/>
    <w:rsid w:val="00427CD3"/>
    <w:rsid w:val="004470AF"/>
    <w:rsid w:val="004A7103"/>
    <w:rsid w:val="00554CD6"/>
    <w:rsid w:val="00645C3F"/>
    <w:rsid w:val="00666C26"/>
    <w:rsid w:val="00682B1F"/>
    <w:rsid w:val="006C1F82"/>
    <w:rsid w:val="00700ED4"/>
    <w:rsid w:val="00721CA8"/>
    <w:rsid w:val="00722C78"/>
    <w:rsid w:val="00770D6D"/>
    <w:rsid w:val="00795B49"/>
    <w:rsid w:val="007F6FF1"/>
    <w:rsid w:val="00827F5C"/>
    <w:rsid w:val="00892996"/>
    <w:rsid w:val="008E4393"/>
    <w:rsid w:val="008E5EB6"/>
    <w:rsid w:val="0093696A"/>
    <w:rsid w:val="00966453"/>
    <w:rsid w:val="00971AEF"/>
    <w:rsid w:val="009B328B"/>
    <w:rsid w:val="00A337F7"/>
    <w:rsid w:val="00A655DC"/>
    <w:rsid w:val="00A763D5"/>
    <w:rsid w:val="00AB467E"/>
    <w:rsid w:val="00B84473"/>
    <w:rsid w:val="00B86241"/>
    <w:rsid w:val="00B91653"/>
    <w:rsid w:val="00BB5B21"/>
    <w:rsid w:val="00BC006F"/>
    <w:rsid w:val="00BC4471"/>
    <w:rsid w:val="00BD117E"/>
    <w:rsid w:val="00C73FA4"/>
    <w:rsid w:val="00CA5F41"/>
    <w:rsid w:val="00CC4B9A"/>
    <w:rsid w:val="00D14960"/>
    <w:rsid w:val="00D71D06"/>
    <w:rsid w:val="00DD7938"/>
    <w:rsid w:val="00EC13D6"/>
    <w:rsid w:val="00EC5140"/>
    <w:rsid w:val="00EF1CBB"/>
    <w:rsid w:val="00EF7BBF"/>
    <w:rsid w:val="00F70E4C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4706"/>
  <w15:chartTrackingRefBased/>
  <w15:docId w15:val="{B1C767AA-C9F1-4C31-BC59-8237A84E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Kudźma</dc:creator>
  <cp:keywords/>
  <dc:description/>
  <cp:lastModifiedBy>Arkadiusz Kudźma</cp:lastModifiedBy>
  <cp:revision>60</cp:revision>
  <dcterms:created xsi:type="dcterms:W3CDTF">2024-08-26T22:15:00Z</dcterms:created>
  <dcterms:modified xsi:type="dcterms:W3CDTF">2024-09-01T21:30:00Z</dcterms:modified>
</cp:coreProperties>
</file>