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F55D2" w14:textId="414600AE" w:rsidR="002B482D" w:rsidRPr="005F278B" w:rsidRDefault="002B482D" w:rsidP="579339AE">
      <w:pPr>
        <w:jc w:val="both"/>
        <w:rPr>
          <w:rFonts w:ascii="Aptos" w:hAnsi="Aptos"/>
        </w:rPr>
      </w:pPr>
      <w:r w:rsidRPr="005F278B">
        <w:rPr>
          <w:rFonts w:ascii="Aptos" w:hAnsi="Aptos"/>
        </w:rPr>
        <w:t>Administratorem jes</w:t>
      </w:r>
      <w:r w:rsidR="00BA4E19" w:rsidRPr="005F278B">
        <w:rPr>
          <w:rFonts w:ascii="Aptos" w:hAnsi="Aptos"/>
        </w:rPr>
        <w:t>t</w:t>
      </w:r>
      <w:r w:rsidR="00863E36" w:rsidRPr="00863E36">
        <w:t xml:space="preserve"> </w:t>
      </w:r>
      <w:r w:rsidR="00863E36" w:rsidRPr="00863E36">
        <w:rPr>
          <w:rFonts w:ascii="Aptos" w:hAnsi="Aptos"/>
        </w:rPr>
        <w:t>Zespół Szkół nr 2 we Wrocławiu, ul. Borowska 105, 50-551 Wrocław</w:t>
      </w:r>
      <w:r w:rsidR="00BA4E19" w:rsidRPr="005F278B">
        <w:rPr>
          <w:rFonts w:ascii="Aptos" w:hAnsi="Aptos"/>
        </w:rPr>
        <w:t xml:space="preserve"> </w:t>
      </w:r>
      <w:r w:rsidR="00CA61B6" w:rsidRPr="005F278B">
        <w:rPr>
          <w:rFonts w:ascii="Aptos" w:eastAsiaTheme="majorEastAsia" w:hAnsi="Aptos"/>
        </w:rPr>
        <w:t xml:space="preserve">. </w:t>
      </w:r>
      <w:r w:rsidRPr="005F278B">
        <w:rPr>
          <w:rFonts w:ascii="Aptos" w:hAnsi="Aptos"/>
        </w:rPr>
        <w:t>Kontakt do naszego inspektora ochrony danych</w:t>
      </w:r>
      <w:r w:rsidR="00C814CA">
        <w:rPr>
          <w:rFonts w:ascii="Aptos" w:hAnsi="Aptos"/>
        </w:rPr>
        <w:t xml:space="preserve">: </w:t>
      </w:r>
      <w:hyperlink r:id="rId9" w:history="1">
        <w:r w:rsidR="00C814CA" w:rsidRPr="00EE7AF0">
          <w:rPr>
            <w:rStyle w:val="Hipercze"/>
            <w:rFonts w:ascii="Aptos" w:hAnsi="Aptos"/>
          </w:rPr>
          <w:t>k.gosciniak@coreconsulting.pl</w:t>
        </w:r>
      </w:hyperlink>
      <w:r w:rsidR="00C814CA">
        <w:rPr>
          <w:rFonts w:ascii="Aptos" w:hAnsi="Aptos"/>
        </w:rPr>
        <w:t xml:space="preserve">. </w:t>
      </w:r>
      <w:r w:rsidR="1A69AD8A" w:rsidRPr="005F278B">
        <w:rPr>
          <w:rFonts w:ascii="Aptos" w:hAnsi="Aptos"/>
        </w:rPr>
        <w:t xml:space="preserve">Dane przetwarzamy w celu procedowania złożonego przez Ciebie pisma. </w:t>
      </w:r>
      <w:r w:rsidR="00624011" w:rsidRPr="005F278B">
        <w:rPr>
          <w:rFonts w:ascii="Aptos" w:hAnsi="Aptos"/>
        </w:rPr>
        <w:t xml:space="preserve">Informujemy, że masz prawo do dostępu do Twoich danych osobowych, ich sprostowania, usunięcia, ograniczenia przetwarzania, przeniesienia danych do innego administratora, a także do złożenia skargi na przetwarzanie danych. W przypadku danych przetwarzanych na podstawie interesu publicznego przysługuje Ci prawo wniesienia sprzeciwu wobec dalszego przetwarzania danych przez Administratora. W przypadku danych przetwarzanych na podstawie zgody przysługuje Ci prawo jej wycofania. </w:t>
      </w:r>
      <w:r w:rsidRPr="005F278B">
        <w:rPr>
          <w:rFonts w:ascii="Aptos" w:hAnsi="Aptos"/>
        </w:rPr>
        <w:t>Szczegółowe informacje o regułach przetwarzania danych dostępne są w sekretariacie oraz na</w:t>
      </w:r>
      <w:r w:rsidR="00090AFA" w:rsidRPr="005F278B">
        <w:rPr>
          <w:rFonts w:ascii="Aptos" w:hAnsi="Aptos"/>
        </w:rPr>
        <w:t xml:space="preserve"> </w:t>
      </w:r>
      <w:hyperlink r:id="rId10" w:history="1">
        <w:r w:rsidR="00CB152D" w:rsidRPr="00EE7AF0">
          <w:rPr>
            <w:rStyle w:val="Hipercze"/>
            <w:rFonts w:ascii="Aptos" w:hAnsi="Aptos"/>
          </w:rPr>
          <w:t>https://zs2.wroclaw.pl/</w:t>
        </w:r>
      </w:hyperlink>
      <w:r w:rsidR="00CB152D">
        <w:rPr>
          <w:rFonts w:ascii="Aptos" w:hAnsi="Aptos"/>
        </w:rPr>
        <w:t xml:space="preserve"> </w:t>
      </w:r>
      <w:r w:rsidRPr="005F278B">
        <w:rPr>
          <w:rFonts w:ascii="Aptos" w:hAnsi="Aptos"/>
        </w:rPr>
        <w:t>w zakładce dotyczącej ochrony danych osobowych (RODO) – Klauzula informacyjna</w:t>
      </w:r>
      <w:r w:rsidR="009B1C72" w:rsidRPr="005F278B">
        <w:rPr>
          <w:rFonts w:ascii="Aptos" w:hAnsi="Aptos"/>
        </w:rPr>
        <w:t xml:space="preserve"> – złożenie pisma w placówce.</w:t>
      </w:r>
    </w:p>
    <w:p w14:paraId="6C608F98" w14:textId="77777777" w:rsidR="002B482D" w:rsidRPr="0096683A" w:rsidRDefault="002B482D" w:rsidP="001208D3">
      <w:pPr>
        <w:jc w:val="both"/>
        <w:rPr>
          <w:rFonts w:asciiTheme="majorHAnsi" w:hAnsiTheme="majorHAnsi" w:cstheme="majorHAnsi"/>
          <w:iCs/>
          <w:sz w:val="23"/>
          <w:szCs w:val="23"/>
        </w:rPr>
      </w:pPr>
    </w:p>
    <w:sectPr w:rsidR="002B482D" w:rsidRPr="0096683A" w:rsidSect="00F47780">
      <w:footerReference w:type="default" r:id="rId11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AE5C0" w14:textId="77777777" w:rsidR="00F57E15" w:rsidRDefault="00F57E15" w:rsidP="008C2E92">
      <w:pPr>
        <w:spacing w:after="0" w:line="240" w:lineRule="auto"/>
      </w:pPr>
      <w:r>
        <w:separator/>
      </w:r>
    </w:p>
  </w:endnote>
  <w:endnote w:type="continuationSeparator" w:id="0">
    <w:p w14:paraId="018422C6" w14:textId="77777777" w:rsidR="00F57E15" w:rsidRDefault="00F57E15" w:rsidP="008C2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5A0A0DD3" w14:paraId="634EED9A" w14:textId="77777777" w:rsidTr="5A0A0DD3">
      <w:tc>
        <w:tcPr>
          <w:tcW w:w="3024" w:type="dxa"/>
        </w:tcPr>
        <w:p w14:paraId="7DE0A4D5" w14:textId="4E7F8A36" w:rsidR="5A0A0DD3" w:rsidRDefault="5A0A0DD3" w:rsidP="5A0A0DD3">
          <w:pPr>
            <w:pStyle w:val="Nagwek"/>
            <w:ind w:left="-115"/>
          </w:pPr>
        </w:p>
      </w:tc>
      <w:tc>
        <w:tcPr>
          <w:tcW w:w="3024" w:type="dxa"/>
        </w:tcPr>
        <w:p w14:paraId="316D2DCB" w14:textId="13D0EA2A" w:rsidR="5A0A0DD3" w:rsidRDefault="5A0A0DD3" w:rsidP="5A0A0DD3">
          <w:pPr>
            <w:pStyle w:val="Nagwek"/>
            <w:jc w:val="center"/>
          </w:pPr>
        </w:p>
      </w:tc>
      <w:tc>
        <w:tcPr>
          <w:tcW w:w="3024" w:type="dxa"/>
        </w:tcPr>
        <w:p w14:paraId="1D8B895D" w14:textId="0C330213" w:rsidR="5A0A0DD3" w:rsidRDefault="5A0A0DD3" w:rsidP="5A0A0DD3">
          <w:pPr>
            <w:pStyle w:val="Nagwek"/>
            <w:ind w:right="-115"/>
            <w:jc w:val="right"/>
          </w:pPr>
        </w:p>
      </w:tc>
    </w:tr>
  </w:tbl>
  <w:p w14:paraId="7455770A" w14:textId="209ADE8C" w:rsidR="5A0A0DD3" w:rsidRDefault="5A0A0DD3" w:rsidP="5A0A0D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E4A1F" w14:textId="77777777" w:rsidR="00F57E15" w:rsidRDefault="00F57E15" w:rsidP="008C2E92">
      <w:pPr>
        <w:spacing w:after="0" w:line="240" w:lineRule="auto"/>
      </w:pPr>
      <w:r>
        <w:separator/>
      </w:r>
    </w:p>
  </w:footnote>
  <w:footnote w:type="continuationSeparator" w:id="0">
    <w:p w14:paraId="6BB2A439" w14:textId="77777777" w:rsidR="00F57E15" w:rsidRDefault="00F57E15" w:rsidP="008C2E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C00"/>
    <w:rsid w:val="00032085"/>
    <w:rsid w:val="0008782A"/>
    <w:rsid w:val="00090AFA"/>
    <w:rsid w:val="000A3A25"/>
    <w:rsid w:val="000B4678"/>
    <w:rsid w:val="001208D3"/>
    <w:rsid w:val="001A5F80"/>
    <w:rsid w:val="001B5548"/>
    <w:rsid w:val="001E4CDB"/>
    <w:rsid w:val="001E7011"/>
    <w:rsid w:val="00236D4D"/>
    <w:rsid w:val="002B482D"/>
    <w:rsid w:val="002E47EE"/>
    <w:rsid w:val="00310A14"/>
    <w:rsid w:val="003B2908"/>
    <w:rsid w:val="003B7653"/>
    <w:rsid w:val="00415F3B"/>
    <w:rsid w:val="00434FC2"/>
    <w:rsid w:val="004600AC"/>
    <w:rsid w:val="004932ED"/>
    <w:rsid w:val="00497417"/>
    <w:rsid w:val="004E45A7"/>
    <w:rsid w:val="00534C43"/>
    <w:rsid w:val="005919C4"/>
    <w:rsid w:val="005A25FF"/>
    <w:rsid w:val="005E34A2"/>
    <w:rsid w:val="005F278B"/>
    <w:rsid w:val="00624011"/>
    <w:rsid w:val="00636ABC"/>
    <w:rsid w:val="00660E69"/>
    <w:rsid w:val="00684DF2"/>
    <w:rsid w:val="00797D8C"/>
    <w:rsid w:val="007B7D9E"/>
    <w:rsid w:val="007C5BC1"/>
    <w:rsid w:val="007E6C67"/>
    <w:rsid w:val="00823A83"/>
    <w:rsid w:val="00854F90"/>
    <w:rsid w:val="00863E36"/>
    <w:rsid w:val="00893CF0"/>
    <w:rsid w:val="008A1DAC"/>
    <w:rsid w:val="008A5A14"/>
    <w:rsid w:val="008C2E92"/>
    <w:rsid w:val="009262E3"/>
    <w:rsid w:val="009353A6"/>
    <w:rsid w:val="00964FEF"/>
    <w:rsid w:val="0096683A"/>
    <w:rsid w:val="00967504"/>
    <w:rsid w:val="009B1134"/>
    <w:rsid w:val="009B1C72"/>
    <w:rsid w:val="009C7F5A"/>
    <w:rsid w:val="009F043C"/>
    <w:rsid w:val="00A06BFC"/>
    <w:rsid w:val="00A54994"/>
    <w:rsid w:val="00A97677"/>
    <w:rsid w:val="00AD45B6"/>
    <w:rsid w:val="00AD57EA"/>
    <w:rsid w:val="00B062FD"/>
    <w:rsid w:val="00B0758A"/>
    <w:rsid w:val="00B61B6E"/>
    <w:rsid w:val="00BA4E19"/>
    <w:rsid w:val="00BE2CC2"/>
    <w:rsid w:val="00C01497"/>
    <w:rsid w:val="00C408F1"/>
    <w:rsid w:val="00C814CA"/>
    <w:rsid w:val="00C93981"/>
    <w:rsid w:val="00CA61B6"/>
    <w:rsid w:val="00CB152D"/>
    <w:rsid w:val="00CC0FA5"/>
    <w:rsid w:val="00CE3CB5"/>
    <w:rsid w:val="00D010E4"/>
    <w:rsid w:val="00D07624"/>
    <w:rsid w:val="00D11080"/>
    <w:rsid w:val="00D413DC"/>
    <w:rsid w:val="00D432AD"/>
    <w:rsid w:val="00D63547"/>
    <w:rsid w:val="00D75563"/>
    <w:rsid w:val="00DF7A98"/>
    <w:rsid w:val="00E91D02"/>
    <w:rsid w:val="00EB2548"/>
    <w:rsid w:val="00ED7AB2"/>
    <w:rsid w:val="00F24C00"/>
    <w:rsid w:val="00F3673B"/>
    <w:rsid w:val="00F47780"/>
    <w:rsid w:val="00F57E15"/>
    <w:rsid w:val="00FC5F78"/>
    <w:rsid w:val="00FE5E5C"/>
    <w:rsid w:val="00FF6F98"/>
    <w:rsid w:val="065E7899"/>
    <w:rsid w:val="1A69AD8A"/>
    <w:rsid w:val="1F2C5E68"/>
    <w:rsid w:val="2E175569"/>
    <w:rsid w:val="3C1BB3FA"/>
    <w:rsid w:val="579339AE"/>
    <w:rsid w:val="59D629DE"/>
    <w:rsid w:val="5A0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50E8D"/>
  <w15:chartTrackingRefBased/>
  <w15:docId w15:val="{3AEC7BB1-8545-4250-B837-C3C31208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932E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32ED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8C2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2E92"/>
  </w:style>
  <w:style w:type="paragraph" w:styleId="Stopka">
    <w:name w:val="footer"/>
    <w:basedOn w:val="Normalny"/>
    <w:link w:val="StopkaZnak"/>
    <w:uiPriority w:val="99"/>
    <w:unhideWhenUsed/>
    <w:rsid w:val="008C2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2E92"/>
  </w:style>
  <w:style w:type="paragraph" w:styleId="NormalnyWeb">
    <w:name w:val="Normal (Web)"/>
    <w:basedOn w:val="Normalny"/>
    <w:uiPriority w:val="99"/>
    <w:semiHidden/>
    <w:unhideWhenUsed/>
    <w:rsid w:val="001208D3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090A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5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zs2.wroclaw.pl/" TargetMode="External"/><Relationship Id="rId4" Type="http://schemas.openxmlformats.org/officeDocument/2006/relationships/styles" Target="styles.xml"/><Relationship Id="rId9" Type="http://schemas.openxmlformats.org/officeDocument/2006/relationships/hyperlink" Target="mailto:k.gosciniak@coreconsultin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40516ef62c9d24af20d836d8bb4fd87c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5eae1bff23da1e7326838acec2a449b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3F22A7-0E0E-41C0-904C-DA46B9B048A6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2.xml><?xml version="1.0" encoding="utf-8"?>
<ds:datastoreItem xmlns:ds="http://schemas.openxmlformats.org/officeDocument/2006/customXml" ds:itemID="{FB53D0CC-5990-449C-A8A2-B510D2543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F4E61A-C02A-4428-8680-58C8A3260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</dc:creator>
  <cp:keywords/>
  <dc:description/>
  <cp:lastModifiedBy>Kamila Gościniak, Specjalistka | radca prawny</cp:lastModifiedBy>
  <cp:revision>6</cp:revision>
  <dcterms:created xsi:type="dcterms:W3CDTF">2026-04-07T18:03:00Z</dcterms:created>
  <dcterms:modified xsi:type="dcterms:W3CDTF">2026-04-07T18:04:00Z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  <property fmtid="{D5CDD505-2E9C-101B-9397-08002B2CF9AE}" pid="3" name="MediaServiceImageTags">
    <vt:lpwstr/>
  </property>
</Properties>
</file>