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ABDB6A6" w:rsidR="00C91A85" w:rsidRPr="004D12EA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4D12E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4D12EA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4D12E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B92B63" w:rsidRPr="004D12EA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B92B63" w:rsidRPr="004D12E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– </w:t>
      </w:r>
      <w:r w:rsidR="001B3E6F" w:rsidRPr="004D12E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UCZES</w:t>
      </w:r>
      <w:r w:rsidR="00143DBF" w:rsidRPr="004D12E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TNIK B</w:t>
      </w:r>
      <w:r w:rsidR="008608A8" w:rsidRPr="004D12E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CU</w:t>
      </w:r>
    </w:p>
    <w:p w14:paraId="2B94F046" w14:textId="5C165628" w:rsidR="00B32413" w:rsidRPr="004D12EA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bookmarkStart w:id="0" w:name="_Hlk56498754"/>
      <w:bookmarkStart w:id="1" w:name="_Hlk510183186"/>
      <w:r w:rsidRPr="004D12EA">
        <w:rPr>
          <w:rFonts w:ascii="Aptos" w:eastAsiaTheme="majorEastAsia" w:hAnsi="Aptos"/>
        </w:rPr>
        <w:t xml:space="preserve">Administratorem Twoich danych jest </w:t>
      </w:r>
      <w:bookmarkEnd w:id="0"/>
      <w:r w:rsidR="001D5345" w:rsidRPr="004D12EA">
        <w:rPr>
          <w:rFonts w:ascii="Aptos" w:eastAsiaTheme="majorEastAsia" w:hAnsi="Aptos"/>
        </w:rPr>
        <w:t>Zespół Szkół nr 2 we Wrocławiu, ul. Borowska 105, 50-551 Wrocław</w:t>
      </w:r>
      <w:r w:rsidR="001D5345" w:rsidRPr="004D12EA">
        <w:rPr>
          <w:rFonts w:ascii="Aptos" w:eastAsiaTheme="majorEastAsia" w:hAnsi="Aptos"/>
        </w:rPr>
        <w:t xml:space="preserve"> </w:t>
      </w:r>
      <w:r w:rsidRPr="004D12EA">
        <w:rPr>
          <w:rFonts w:ascii="Aptos" w:eastAsiaTheme="majorEastAsia" w:hAnsi="Aptos"/>
        </w:rPr>
        <w:t xml:space="preserve">(dalej: </w:t>
      </w:r>
      <w:r w:rsidRPr="004D12EA">
        <w:rPr>
          <w:rFonts w:ascii="Aptos" w:eastAsiaTheme="majorEastAsia" w:hAnsi="Aptos"/>
          <w:b/>
          <w:bCs/>
        </w:rPr>
        <w:t>My</w:t>
      </w:r>
      <w:r w:rsidRPr="004D12EA">
        <w:rPr>
          <w:rFonts w:ascii="Aptos" w:eastAsiaTheme="majorEastAsia" w:hAnsi="Aptos"/>
        </w:rPr>
        <w:t xml:space="preserve">). Kontakt z nami możliwy jest pod mailem: </w:t>
      </w:r>
      <w:hyperlink r:id="rId10" w:history="1">
        <w:r w:rsidR="004D12EA" w:rsidRPr="004D12EA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4D12EA" w:rsidRPr="004D12EA">
        <w:rPr>
          <w:rFonts w:ascii="Aptos" w:eastAsiaTheme="majorEastAsia" w:hAnsi="Aptos"/>
        </w:rPr>
        <w:t xml:space="preserve">. </w:t>
      </w:r>
    </w:p>
    <w:p w14:paraId="694A89FF" w14:textId="3A50011E" w:rsidR="00B32413" w:rsidRPr="004D12EA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eastAsiaTheme="majorEastAsia" w:hAnsi="Aptos" w:cstheme="minorHAnsi"/>
        </w:rPr>
        <w:t xml:space="preserve">Dane kontaktowe do naszego </w:t>
      </w:r>
      <w:r w:rsidRPr="004D12EA">
        <w:rPr>
          <w:rFonts w:ascii="Aptos" w:eastAsiaTheme="majorEastAsia" w:hAnsi="Aptos" w:cstheme="minorHAnsi"/>
          <w:b/>
          <w:bCs/>
        </w:rPr>
        <w:t>inspektora ochrony danych</w:t>
      </w:r>
      <w:r w:rsidRPr="004D12EA">
        <w:rPr>
          <w:rFonts w:ascii="Aptos" w:eastAsiaTheme="majorEastAsia" w:hAnsi="Aptos" w:cstheme="minorHAnsi"/>
        </w:rPr>
        <w:t xml:space="preserve"> to: </w:t>
      </w:r>
      <w:hyperlink r:id="rId11" w:history="1">
        <w:r w:rsidR="00A64FFA" w:rsidRPr="004D12EA">
          <w:rPr>
            <w:rStyle w:val="Hipercze"/>
            <w:rFonts w:ascii="Aptos" w:eastAsiaTheme="majorEastAsia" w:hAnsi="Aptos" w:cstheme="minorHAnsi"/>
          </w:rPr>
          <w:t>k.gosciniak@coreconsulting.pl</w:t>
        </w:r>
      </w:hyperlink>
      <w:r w:rsidRPr="004D12EA">
        <w:rPr>
          <w:rFonts w:ascii="Aptos" w:eastAsiaTheme="majorEastAsia" w:hAnsi="Aptos" w:cstheme="minorHAnsi"/>
        </w:rPr>
        <w:t xml:space="preserve"> </w:t>
      </w:r>
    </w:p>
    <w:p w14:paraId="6B9CEA61" w14:textId="1CACD6D6" w:rsidR="00B32413" w:rsidRPr="004D12EA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W_JAKIM_CELU"/>
      <w:bookmarkEnd w:id="1"/>
      <w:bookmarkEnd w:id="2"/>
      <w:r w:rsidRPr="004D12EA">
        <w:rPr>
          <w:rFonts w:ascii="Aptos" w:eastAsiaTheme="majorEastAsia" w:hAnsi="Aptos" w:cstheme="minorHAnsi"/>
        </w:rPr>
        <w:t xml:space="preserve">Twoje dane osobowe przetwarzamy w celu </w:t>
      </w:r>
      <w:r w:rsidR="00B51317" w:rsidRPr="004D12EA">
        <w:rPr>
          <w:rFonts w:ascii="Aptos" w:eastAsiaTheme="majorEastAsia" w:hAnsi="Aptos" w:cstheme="minorHAnsi"/>
        </w:rPr>
        <w:t>umożliwienia</w:t>
      </w:r>
      <w:r w:rsidR="002C47E0" w:rsidRPr="004D12EA">
        <w:rPr>
          <w:rFonts w:ascii="Aptos" w:eastAsiaTheme="majorEastAsia" w:hAnsi="Aptos" w:cstheme="minorHAnsi"/>
        </w:rPr>
        <w:t xml:space="preserve"> Ci</w:t>
      </w:r>
      <w:r w:rsidR="00B51317" w:rsidRPr="004D12EA">
        <w:rPr>
          <w:rFonts w:ascii="Aptos" w:eastAsiaTheme="majorEastAsia" w:hAnsi="Aptos" w:cstheme="minorHAnsi"/>
        </w:rPr>
        <w:t xml:space="preserve"> udziału w zajęciach organizowanych w ramach </w:t>
      </w:r>
      <w:r w:rsidR="001D613E" w:rsidRPr="004D12EA">
        <w:rPr>
          <w:rFonts w:ascii="Aptos" w:eastAsiaTheme="majorEastAsia" w:hAnsi="Aptos" w:cstheme="minorHAnsi"/>
        </w:rPr>
        <w:t xml:space="preserve">projektu </w:t>
      </w:r>
      <w:r w:rsidR="00B51317" w:rsidRPr="004D12EA">
        <w:rPr>
          <w:rFonts w:ascii="Aptos" w:eastAsiaTheme="majorEastAsia" w:hAnsi="Aptos" w:cstheme="minorHAnsi"/>
        </w:rPr>
        <w:t>Branżowego Centrum Umiejętności</w:t>
      </w:r>
      <w:r w:rsidR="00514A83" w:rsidRPr="004D12EA">
        <w:rPr>
          <w:rFonts w:ascii="Aptos" w:eastAsiaTheme="majorEastAsia" w:hAnsi="Aptos" w:cstheme="minorHAnsi"/>
        </w:rPr>
        <w:t xml:space="preserve"> (dalej: BCU)</w:t>
      </w:r>
      <w:r w:rsidR="00A9427D" w:rsidRPr="004D12EA">
        <w:rPr>
          <w:rFonts w:ascii="Aptos" w:eastAsiaTheme="majorEastAsia" w:hAnsi="Aptos" w:cstheme="minorHAnsi"/>
        </w:rPr>
        <w:t>,</w:t>
      </w:r>
      <w:r w:rsidR="008564C2" w:rsidRPr="004D12EA">
        <w:rPr>
          <w:rFonts w:ascii="Aptos" w:eastAsiaTheme="majorEastAsia" w:hAnsi="Aptos" w:cstheme="minorHAnsi"/>
        </w:rPr>
        <w:t xml:space="preserve"> będącego przedsięwzięciem realizowanym </w:t>
      </w:r>
      <w:r w:rsidR="00A9427D" w:rsidRPr="004D12EA">
        <w:rPr>
          <w:rFonts w:ascii="Aptos" w:eastAsiaTheme="majorEastAsia" w:hAnsi="Aptos" w:cstheme="minorHAnsi"/>
        </w:rPr>
        <w:t xml:space="preserve">w ramach </w:t>
      </w:r>
      <w:r w:rsidR="00164217" w:rsidRPr="004D12EA">
        <w:rPr>
          <w:rFonts w:ascii="Aptos" w:eastAsiaTheme="majorEastAsia" w:hAnsi="Aptos" w:cstheme="minorHAnsi"/>
        </w:rPr>
        <w:t>konkursu „Utworzenie i wsparcie funkcjonowania 120 branżowych centrów umiejętności (BCU), realizujących koncepcję centrów doskonałości zawodowej (CoVEs)”</w:t>
      </w:r>
      <w:r w:rsidR="008564C2" w:rsidRPr="004D12EA">
        <w:rPr>
          <w:rFonts w:ascii="Aptos" w:eastAsiaTheme="majorEastAsia" w:hAnsi="Aptos" w:cstheme="minorHAnsi"/>
        </w:rPr>
        <w:t xml:space="preserve"> (dalej: Konkurs)</w:t>
      </w:r>
      <w:r w:rsidR="00164217" w:rsidRPr="004D12EA">
        <w:rPr>
          <w:rFonts w:ascii="Aptos" w:eastAsiaTheme="majorEastAsia" w:hAnsi="Aptos" w:cstheme="minorHAnsi"/>
        </w:rPr>
        <w:t xml:space="preserve">. </w:t>
      </w:r>
    </w:p>
    <w:p w14:paraId="10B3DD74" w14:textId="3D922FAD" w:rsidR="00602133" w:rsidRPr="004D12EA" w:rsidRDefault="00B32413" w:rsidP="0060213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4D12EA">
        <w:rPr>
          <w:rFonts w:ascii="Aptos" w:eastAsiaTheme="majorEastAsia" w:hAnsi="Aptos" w:cstheme="minorHAnsi"/>
        </w:rPr>
        <w:t>Podstaw</w:t>
      </w:r>
      <w:r w:rsidR="00602133" w:rsidRPr="004D12EA">
        <w:rPr>
          <w:rFonts w:ascii="Aptos" w:eastAsiaTheme="majorEastAsia" w:hAnsi="Aptos" w:cstheme="minorHAnsi"/>
        </w:rPr>
        <w:t>a prawna przetwarzania Twoich danych jest zależna od tego, w jakim celu je przetwarzamy. I tak, podstawą przetwarzania będzie: </w:t>
      </w:r>
    </w:p>
    <w:p w14:paraId="5A503F72" w14:textId="77777777" w:rsidR="00153303" w:rsidRPr="004D12EA" w:rsidRDefault="00602133" w:rsidP="00602133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4D12EA">
        <w:rPr>
          <w:rFonts w:ascii="Aptos" w:eastAsiaTheme="majorEastAsia" w:hAnsi="Aptos" w:cstheme="minorHAnsi"/>
          <w:u w:val="single"/>
        </w:rPr>
        <w:t>wypełnienie obowiązku prawnego ciążącego na administratorze (art. 6 ust. 1 lit. c RODO)</w:t>
      </w:r>
      <w:r w:rsidRPr="004D12EA">
        <w:rPr>
          <w:rFonts w:ascii="Aptos" w:eastAsiaTheme="majorEastAsia" w:hAnsi="Aptos" w:cstheme="minorHAnsi"/>
        </w:rPr>
        <w:t>:</w:t>
      </w:r>
    </w:p>
    <w:p w14:paraId="59293B6D" w14:textId="551AECF8" w:rsidR="00153303" w:rsidRPr="004D12EA" w:rsidRDefault="00602133" w:rsidP="00153303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4D12EA">
        <w:rPr>
          <w:rFonts w:ascii="Aptos" w:eastAsiaTheme="majorEastAsia" w:hAnsi="Aptos" w:cstheme="minorHAnsi"/>
        </w:rPr>
        <w:t>przyjęcie i rozpoznanie przekazanych dokumentów rekrutacyjnych</w:t>
      </w:r>
      <w:r w:rsidR="00C468D9" w:rsidRPr="004D12EA">
        <w:rPr>
          <w:rFonts w:ascii="Aptos" w:eastAsiaTheme="majorEastAsia" w:hAnsi="Aptos" w:cstheme="minorHAnsi"/>
        </w:rPr>
        <w:t xml:space="preserve"> – w przypadku uczniów;</w:t>
      </w:r>
    </w:p>
    <w:p w14:paraId="6C2D4F6E" w14:textId="7DC01FF3" w:rsidR="00602133" w:rsidRPr="004D12EA" w:rsidRDefault="00915D94" w:rsidP="00153303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4D12EA">
        <w:rPr>
          <w:rFonts w:ascii="Aptos" w:eastAsiaTheme="majorEastAsia" w:hAnsi="Aptos" w:cstheme="minorHAnsi"/>
        </w:rPr>
        <w:t xml:space="preserve">w </w:t>
      </w:r>
      <w:r w:rsidR="002B4F95" w:rsidRPr="004D12EA">
        <w:rPr>
          <w:rFonts w:ascii="Aptos" w:eastAsiaTheme="majorEastAsia" w:hAnsi="Aptos" w:cstheme="minorHAnsi"/>
        </w:rPr>
        <w:t>zakresie obowiązku rozliczenia finansowania</w:t>
      </w:r>
      <w:r w:rsidR="008564C2" w:rsidRPr="004D12EA">
        <w:rPr>
          <w:rFonts w:ascii="Aptos" w:eastAsiaTheme="majorEastAsia" w:hAnsi="Aptos" w:cstheme="minorHAnsi"/>
        </w:rPr>
        <w:t xml:space="preserve"> Konkursu wyłonionego </w:t>
      </w:r>
      <w:r w:rsidR="002B4F95" w:rsidRPr="004D12EA">
        <w:rPr>
          <w:rFonts w:ascii="Aptos" w:eastAsiaTheme="majorEastAsia" w:hAnsi="Aptos" w:cstheme="minorHAnsi"/>
        </w:rPr>
        <w:t>w ramach Krajowego Planu Odbudowy (KPO), w tym przygotowywania i przekazywania wymaganych sprawozdań, raportów oraz innych dokumentów niezbędnych do realizacji obowiązków sprawozdawczych i kontrolnych wobec instytucji nadzorujących realizację projektu</w:t>
      </w:r>
      <w:r w:rsidR="008564C2" w:rsidRPr="004D12EA">
        <w:rPr>
          <w:rFonts w:ascii="Aptos" w:eastAsiaTheme="majorEastAsia" w:hAnsi="Aptos" w:cstheme="minorHAnsi"/>
        </w:rPr>
        <w:t>, w szczególności na potwierdzenie zrealizowania zakładanych celów i wskaźników Konkursu.</w:t>
      </w:r>
    </w:p>
    <w:p w14:paraId="73EFB946" w14:textId="4E96A23D" w:rsidR="00602133" w:rsidRPr="004D12EA" w:rsidRDefault="00602133" w:rsidP="00602133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4D12EA">
        <w:rPr>
          <w:rFonts w:ascii="Aptos" w:eastAsiaTheme="majorEastAsia" w:hAnsi="Aptos" w:cstheme="minorHAnsi"/>
          <w:u w:val="single"/>
        </w:rPr>
        <w:t>interes publiczny lub sprawowanie władzy publicznej powierzonej administratorowi (art. 6 ust. 1 lit. e RODO</w:t>
      </w:r>
      <w:r w:rsidRPr="004D12EA">
        <w:rPr>
          <w:rFonts w:ascii="Aptos" w:eastAsiaTheme="majorEastAsia" w:hAnsi="Aptos" w:cstheme="minorHAnsi"/>
        </w:rPr>
        <w:t>): </w:t>
      </w:r>
      <w:r w:rsidR="008564C2" w:rsidRPr="004D12EA">
        <w:rPr>
          <w:rFonts w:ascii="Aptos" w:eastAsiaTheme="majorEastAsia" w:hAnsi="Aptos" w:cstheme="minorHAnsi"/>
        </w:rPr>
        <w:t xml:space="preserve">w sytuacjach, w których </w:t>
      </w:r>
      <w:r w:rsidRPr="004D12EA">
        <w:rPr>
          <w:rFonts w:ascii="Aptos" w:eastAsiaTheme="majorEastAsia" w:hAnsi="Aptos" w:cstheme="minorHAnsi"/>
        </w:rPr>
        <w:t>mamy prawo i obowiązek podejmować określone działania w interesie lokalnej społeczności, w tym przypadku zapewnienie edukacji publicznej</w:t>
      </w:r>
      <w:r w:rsidR="001B1850" w:rsidRPr="004D12EA">
        <w:rPr>
          <w:rFonts w:ascii="Aptos" w:eastAsiaTheme="majorEastAsia" w:hAnsi="Aptos" w:cstheme="minorHAnsi"/>
        </w:rPr>
        <w:t xml:space="preserve"> oraz podnoszenia kwalifikacji zawodowych.</w:t>
      </w:r>
    </w:p>
    <w:p w14:paraId="1A03E63D" w14:textId="03DAECD5" w:rsidR="002E37EA" w:rsidRPr="004D12EA" w:rsidRDefault="009C2C26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bookmarkStart w:id="3" w:name="_KTO_JEST_ODBIORCĄ"/>
      <w:bookmarkEnd w:id="3"/>
      <w:r w:rsidRPr="004D12EA">
        <w:rPr>
          <w:rFonts w:ascii="Aptos" w:hAnsi="Aptos" w:cstheme="minorHAnsi"/>
        </w:rPr>
        <w:t xml:space="preserve">Podanie danych </w:t>
      </w:r>
      <w:r w:rsidR="00EF0609" w:rsidRPr="004D12EA">
        <w:rPr>
          <w:rFonts w:ascii="Aptos" w:hAnsi="Aptos" w:cstheme="minorHAnsi"/>
        </w:rPr>
        <w:t xml:space="preserve">jest dobrowolne, jednak niezbędne </w:t>
      </w:r>
      <w:r w:rsidR="000E6A35" w:rsidRPr="004D12EA">
        <w:rPr>
          <w:rFonts w:ascii="Aptos" w:hAnsi="Aptos" w:cstheme="minorHAnsi"/>
        </w:rPr>
        <w:t xml:space="preserve">w celu wzięcia udziału w projekcie, a ich niepodanie </w:t>
      </w:r>
      <w:r w:rsidR="00514A83" w:rsidRPr="004D12EA">
        <w:rPr>
          <w:rFonts w:ascii="Aptos" w:hAnsi="Aptos" w:cstheme="minorHAnsi"/>
        </w:rPr>
        <w:t>skutkuje brakiem możliwości u</w:t>
      </w:r>
      <w:r w:rsidR="006A76A1" w:rsidRPr="004D12EA">
        <w:rPr>
          <w:rFonts w:ascii="Aptos" w:hAnsi="Aptos" w:cstheme="minorHAnsi"/>
        </w:rPr>
        <w:t>czestnictwa</w:t>
      </w:r>
      <w:r w:rsidR="00514A83" w:rsidRPr="004D12EA">
        <w:rPr>
          <w:rFonts w:ascii="Aptos" w:hAnsi="Aptos" w:cstheme="minorHAnsi"/>
        </w:rPr>
        <w:t xml:space="preserve"> w zajęciach organizowanych w ramach BCU.</w:t>
      </w:r>
      <w:r w:rsidRPr="004D12EA">
        <w:rPr>
          <w:rFonts w:ascii="Aptos" w:hAnsi="Aptos" w:cstheme="minorHAnsi"/>
        </w:rPr>
        <w:t> </w:t>
      </w:r>
    </w:p>
    <w:p w14:paraId="382B188C" w14:textId="52212E23" w:rsidR="00E56993" w:rsidRPr="004D12EA" w:rsidRDefault="008A4166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Twoje dane nie będą podlegały profilowaniu, ani zautomatyzowanemu podejmowaniu decyzji.  </w:t>
      </w:r>
    </w:p>
    <w:p w14:paraId="05E80E2F" w14:textId="1F7F24FC" w:rsidR="008A4166" w:rsidRPr="004D12EA" w:rsidRDefault="008A4166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 xml:space="preserve">Twoje dane będziemy przetwarzać przez okres </w:t>
      </w:r>
      <w:r w:rsidR="001D613E" w:rsidRPr="004D12EA">
        <w:rPr>
          <w:rFonts w:ascii="Aptos" w:hAnsi="Aptos" w:cstheme="minorHAnsi"/>
        </w:rPr>
        <w:t xml:space="preserve">uczestniczenia w projekcie BCU </w:t>
      </w:r>
      <w:r w:rsidR="00625DCC" w:rsidRPr="004D12EA">
        <w:rPr>
          <w:rFonts w:ascii="Aptos" w:hAnsi="Aptos" w:cstheme="minorHAnsi"/>
        </w:rPr>
        <w:t xml:space="preserve">i przez czas </w:t>
      </w:r>
      <w:r w:rsidR="00767F64" w:rsidRPr="004D12EA">
        <w:rPr>
          <w:rFonts w:ascii="Aptos" w:hAnsi="Aptos" w:cstheme="minorHAnsi"/>
        </w:rPr>
        <w:t>wykonywania obowiązków wynikających z przepisów prawa po jego zakończeniu</w:t>
      </w:r>
      <w:r w:rsidR="00520ED6" w:rsidRPr="004D12EA">
        <w:rPr>
          <w:rFonts w:ascii="Aptos" w:hAnsi="Aptos" w:cstheme="minorHAnsi"/>
        </w:rPr>
        <w:t xml:space="preserve"> - zgodnie z regulacjami ustawy o narodowym zasobie archiwalnym i archiwach.</w:t>
      </w:r>
    </w:p>
    <w:p w14:paraId="1647B3D0" w14:textId="49BAB022" w:rsidR="00B32413" w:rsidRPr="004D12EA" w:rsidRDefault="00B32413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4D12EA">
        <w:rPr>
          <w:rFonts w:ascii="Aptos" w:eastAsiaTheme="majorEastAsia" w:hAnsi="Aptos" w:cstheme="minorHAnsi"/>
        </w:rPr>
        <w:t>Nie udostępniamy na własność Twoich danych żadnym podmiotom komercyjnym. Wiedz jednak, że Twoje dane mogą być ujawnione:</w:t>
      </w:r>
    </w:p>
    <w:p w14:paraId="57C9FDB7" w14:textId="77777777" w:rsidR="00B32413" w:rsidRPr="004D12EA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firmom utrzymującym i serwisującym nasze serwery informatyczne,</w:t>
      </w:r>
    </w:p>
    <w:p w14:paraId="7B17366F" w14:textId="77777777" w:rsidR="00B32413" w:rsidRPr="004D12EA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kancelariom prawnym, które wspierają nas w obszarze bieżącej działalności,</w:t>
      </w:r>
    </w:p>
    <w:p w14:paraId="4490422D" w14:textId="77777777" w:rsidR="00B32413" w:rsidRPr="004D12EA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firmom obsługującym nas w obszarze IT, w tym serwisującym urządzenia wykorzystywane przez nas w bieżącej działalności,</w:t>
      </w:r>
    </w:p>
    <w:p w14:paraId="6D4789F1" w14:textId="77777777" w:rsidR="00B32413" w:rsidRPr="004D12EA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podmiotom utrzymującym oprogramowanie, z którego korzystamy w ramach bieżącej działalności,</w:t>
      </w:r>
    </w:p>
    <w:p w14:paraId="6C83DB55" w14:textId="143B0C63" w:rsidR="00B32413" w:rsidRPr="004D12EA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kurierom i poczcie polskiej – w związku z przesyłaną korespondencją</w:t>
      </w:r>
      <w:r w:rsidR="00514A83" w:rsidRPr="004D12EA">
        <w:rPr>
          <w:rFonts w:ascii="Aptos" w:hAnsi="Aptos" w:cstheme="minorHAnsi"/>
        </w:rPr>
        <w:t>,</w:t>
      </w:r>
    </w:p>
    <w:p w14:paraId="2C409888" w14:textId="660623B8" w:rsidR="00D10B17" w:rsidRPr="004D12EA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Ministerstwo Funduszy i Polityki Regionalnej,</w:t>
      </w:r>
    </w:p>
    <w:p w14:paraId="4528654F" w14:textId="1495361E" w:rsidR="00D10B17" w:rsidRPr="004D12EA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Ministerstwo Edukacji i Nauki,</w:t>
      </w:r>
    </w:p>
    <w:p w14:paraId="39C3619D" w14:textId="3B49E26F" w:rsidR="00D10B17" w:rsidRPr="004D12EA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lastRenderedPageBreak/>
        <w:t>Fundacja Rozwoju Systemu Edukacji,</w:t>
      </w:r>
    </w:p>
    <w:p w14:paraId="784E15FD" w14:textId="1C808562" w:rsidR="00514A83" w:rsidRPr="004D12EA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hAnsi="Aptos" w:cstheme="minorHAnsi"/>
        </w:rPr>
        <w:t>Polski Fundusz Rozwoju Spółka Akcyjna,</w:t>
      </w:r>
    </w:p>
    <w:p w14:paraId="029D1287" w14:textId="743BA0AB" w:rsidR="00102481" w:rsidRPr="004D12EA" w:rsidRDefault="00102481" w:rsidP="00B32413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4D12EA">
        <w:rPr>
          <w:rFonts w:ascii="Aptos" w:eastAsiaTheme="majorEastAsia" w:hAnsi="Aptos" w:cstheme="minorHAnsi"/>
        </w:rPr>
        <w:t>Dodatkowo, Twoje dane osobowe w ramach wykonywanych przez nas zadań w obszarze sprawowania władzy publicznej i realizacji interesu publicznego, są również udostępniane innym jednostkom organizacyjnym w ramach naszej jednostki samorządu terytorialnego. </w:t>
      </w:r>
    </w:p>
    <w:p w14:paraId="19824497" w14:textId="2D6A58F3" w:rsidR="00B32413" w:rsidRPr="004D12EA" w:rsidRDefault="00B32413" w:rsidP="00102481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4D12EA">
        <w:rPr>
          <w:rFonts w:ascii="Aptos" w:eastAsiaTheme="majorEastAsia" w:hAnsi="Aptos" w:cstheme="minorHAnsi"/>
        </w:rPr>
        <w:t xml:space="preserve">Jeśli jesteś zainteresowany jakie są to podmioty napisz na adres naszej placówki: </w:t>
      </w:r>
      <w:r w:rsidR="001D5345" w:rsidRPr="004D12EA">
        <w:rPr>
          <w:rFonts w:ascii="Aptos" w:eastAsiaTheme="majorEastAsia" w:hAnsi="Aptos"/>
        </w:rPr>
        <w:t>Zespół Szkół nr 2 we Wrocławiu, ul. Borowska 105, 50-551 Wrocław</w:t>
      </w:r>
      <w:r w:rsidR="001D5345" w:rsidRPr="004D12EA">
        <w:rPr>
          <w:rFonts w:ascii="Aptos" w:eastAsiaTheme="majorEastAsia" w:hAnsi="Aptos" w:cstheme="minorHAnsi"/>
        </w:rPr>
        <w:t xml:space="preserve"> </w:t>
      </w:r>
      <w:r w:rsidRPr="004D12EA">
        <w:rPr>
          <w:rFonts w:ascii="Aptos" w:eastAsiaTheme="majorEastAsia" w:hAnsi="Aptos" w:cstheme="minorHAnsi"/>
        </w:rPr>
        <w:t xml:space="preserve">bądź skontaktuj się mailowo, za pośrednictwem naszej skrzynki: </w:t>
      </w:r>
      <w:hyperlink r:id="rId12" w:history="1">
        <w:r w:rsidR="004D12EA" w:rsidRPr="004D12EA">
          <w:rPr>
            <w:rStyle w:val="Hipercze"/>
            <w:rFonts w:ascii="Aptos" w:eastAsiaTheme="majorEastAsia" w:hAnsi="Aptos" w:cstheme="minorHAnsi"/>
          </w:rPr>
          <w:t>sekretariat@zs2.wroclaw.pl</w:t>
        </w:r>
      </w:hyperlink>
      <w:r w:rsidR="004D12EA" w:rsidRPr="004D12EA">
        <w:rPr>
          <w:rFonts w:ascii="Aptos" w:eastAsiaTheme="majorEastAsia" w:hAnsi="Aptos" w:cstheme="minorHAnsi"/>
        </w:rPr>
        <w:t xml:space="preserve">. </w:t>
      </w:r>
    </w:p>
    <w:p w14:paraId="4432ADF4" w14:textId="77777777" w:rsidR="00102481" w:rsidRPr="004D12EA" w:rsidRDefault="00B32413" w:rsidP="001024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D12EA">
        <w:rPr>
          <w:rFonts w:ascii="Aptos" w:hAnsi="Aptos"/>
        </w:rPr>
        <w:t xml:space="preserve">Przysługują </w:t>
      </w:r>
      <w:r w:rsidR="00102481" w:rsidRPr="004D12EA">
        <w:rPr>
          <w:rFonts w:ascii="Aptos" w:hAnsi="Aptos"/>
        </w:rPr>
        <w:t>Ci następujące prawa, w zależności od podstawy przetwarzania Twoich danych: </w:t>
      </w:r>
    </w:p>
    <w:p w14:paraId="1255C5B0" w14:textId="17A0E565" w:rsidR="00102481" w:rsidRPr="004D12EA" w:rsidRDefault="00102481" w:rsidP="00102481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hAnsi="Aptos"/>
          <w:u w:val="single"/>
        </w:rPr>
      </w:pPr>
      <w:r w:rsidRPr="004D12EA">
        <w:rPr>
          <w:rFonts w:ascii="Aptos" w:hAnsi="Aptos"/>
          <w:u w:val="single"/>
        </w:rPr>
        <w:t xml:space="preserve">wypełnienie obowiązku prawnego: </w:t>
      </w:r>
      <w:r w:rsidRPr="004D12EA">
        <w:rPr>
          <w:rFonts w:ascii="Aptos" w:hAnsi="Aptos"/>
        </w:rPr>
        <w:t>prawo do żądania dostępu do treści swoich danych osobowych, ich sprostowania, usunięcia lub ograniczenia przetwarzania;</w:t>
      </w:r>
    </w:p>
    <w:p w14:paraId="287A4D2B" w14:textId="00BC65B9" w:rsidR="00B32413" w:rsidRPr="004D12EA" w:rsidRDefault="00102481" w:rsidP="00102481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hAnsi="Aptos"/>
          <w:u w:val="single"/>
        </w:rPr>
      </w:pPr>
      <w:r w:rsidRPr="004D12EA">
        <w:rPr>
          <w:rFonts w:ascii="Aptos" w:hAnsi="Aptos"/>
          <w:u w:val="single"/>
        </w:rPr>
        <w:t>realizacja interesu publicznego lub sprawowanie</w:t>
      </w:r>
      <w:r w:rsidR="006A76A1" w:rsidRPr="004D12EA">
        <w:rPr>
          <w:rFonts w:ascii="Aptos" w:hAnsi="Aptos"/>
          <w:u w:val="single"/>
        </w:rPr>
        <w:t xml:space="preserve"> </w:t>
      </w:r>
      <w:r w:rsidRPr="004D12EA">
        <w:rPr>
          <w:rFonts w:ascii="Aptos" w:hAnsi="Aptos"/>
          <w:u w:val="single"/>
        </w:rPr>
        <w:t xml:space="preserve">władzy publicznej: </w:t>
      </w:r>
      <w:r w:rsidRPr="004D12EA">
        <w:rPr>
          <w:rFonts w:ascii="Aptos" w:hAnsi="Aptos"/>
        </w:rPr>
        <w:t>prawo do żądania dostępu do treści swoich danych osobowych, ich sprostowania, usunięcia lub ograniczenia przetwarzania.</w:t>
      </w:r>
    </w:p>
    <w:p w14:paraId="76EF359F" w14:textId="77777777" w:rsidR="00B32413" w:rsidRPr="004D12EA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eastAsiaTheme="majorEastAsia" w:hAnsi="Aptos" w:cstheme="minorHAnsi"/>
        </w:rPr>
        <w:t xml:space="preserve">Odrębnie chcemy Cię poinformować, że masz również prawo do sprzeciwu wobec przetwarzania Twoich danych osobowych. </w:t>
      </w:r>
    </w:p>
    <w:p w14:paraId="51E90E25" w14:textId="10C1C7CD" w:rsidR="00B32413" w:rsidRPr="004D12EA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D12EA">
        <w:rPr>
          <w:rFonts w:ascii="Aptos" w:eastAsiaTheme="majorEastAsia" w:hAnsi="Aptos" w:cstheme="minorHAnsi"/>
        </w:rPr>
        <w:t>Uprawnienia, o których mowa powyżej możesz wykonać poprzez kontakt pod adresem e-mail:</w:t>
      </w:r>
      <w:r w:rsidR="004D12EA" w:rsidRPr="004D12EA">
        <w:rPr>
          <w:rFonts w:ascii="Aptos" w:hAnsi="Aptos"/>
        </w:rPr>
        <w:t xml:space="preserve"> </w:t>
      </w:r>
      <w:hyperlink r:id="rId13" w:history="1">
        <w:r w:rsidR="004D12EA" w:rsidRPr="004D12EA">
          <w:rPr>
            <w:rStyle w:val="Hipercze"/>
            <w:rFonts w:ascii="Aptos" w:eastAsiaTheme="majorEastAsia" w:hAnsi="Aptos" w:cstheme="minorHAnsi"/>
          </w:rPr>
          <w:t>sekretariat@zs2.wroclaw.p</w:t>
        </w:r>
        <w:r w:rsidR="004D12EA" w:rsidRPr="004D12EA">
          <w:rPr>
            <w:rStyle w:val="Hipercze"/>
            <w:rFonts w:ascii="Aptos" w:eastAsiaTheme="majorEastAsia" w:hAnsi="Aptos" w:cstheme="minorHAnsi"/>
          </w:rPr>
          <w:t>l</w:t>
        </w:r>
      </w:hyperlink>
      <w:r w:rsidR="004D12EA" w:rsidRPr="004D12EA">
        <w:rPr>
          <w:rFonts w:ascii="Aptos" w:eastAsiaTheme="majorEastAsia" w:hAnsi="Aptos" w:cstheme="minorHAnsi"/>
        </w:rPr>
        <w:t xml:space="preserve"> </w:t>
      </w:r>
      <w:r w:rsidRPr="004D12EA">
        <w:rPr>
          <w:rFonts w:ascii="Aptos" w:eastAsiaTheme="majorEastAsia" w:hAnsi="Aptos" w:cstheme="minorHAnsi"/>
        </w:rPr>
        <w:t xml:space="preserve">lub listownie na adres: </w:t>
      </w:r>
      <w:r w:rsidR="001D5345" w:rsidRPr="004D12EA">
        <w:rPr>
          <w:rFonts w:ascii="Aptos" w:eastAsiaTheme="majorEastAsia" w:hAnsi="Aptos"/>
        </w:rPr>
        <w:t>Zespół Szkół nr 2 we Wrocławiu, ul. Borowska 105, 50-551 Wrocław</w:t>
      </w:r>
      <w:r w:rsidR="001D5345" w:rsidRPr="004D12EA">
        <w:rPr>
          <w:rFonts w:ascii="Aptos" w:eastAsiaTheme="majorEastAsia" w:hAnsi="Aptos"/>
        </w:rPr>
        <w:t>.</w:t>
      </w:r>
    </w:p>
    <w:p w14:paraId="40EAF027" w14:textId="5D6F3C1F" w:rsidR="009C10F7" w:rsidRPr="004D12EA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  <w:iCs/>
        </w:rPr>
      </w:pPr>
      <w:r w:rsidRPr="004D12EA">
        <w:rPr>
          <w:rFonts w:ascii="Aptos" w:hAnsi="Aptos" w:cstheme="minorHAnsi"/>
          <w:iCs/>
        </w:rPr>
        <w:t xml:space="preserve">Jeżeli uznasz, że w jakikolwiek sposób naruszyliśmy reguły przetwarzania Twoich danych osobowych to </w:t>
      </w:r>
      <w:r w:rsidRPr="004D12EA">
        <w:rPr>
          <w:rFonts w:ascii="Aptos" w:hAnsi="Aptos" w:cstheme="minorHAnsi"/>
          <w:b/>
          <w:iCs/>
        </w:rPr>
        <w:t>masz prawo do złożenia skargi bezpośrednio do organu nadzoru</w:t>
      </w:r>
      <w:r w:rsidRPr="004D12EA">
        <w:rPr>
          <w:rFonts w:ascii="Aptos" w:hAnsi="Aptos" w:cstheme="minorHAnsi"/>
          <w:iCs/>
        </w:rPr>
        <w:t xml:space="preserve"> (Prezesa Urzędu Ochrony Danych Osobowych). </w:t>
      </w:r>
    </w:p>
    <w:p w14:paraId="7A31D9C2" w14:textId="77777777" w:rsidR="004D12EA" w:rsidRPr="003B11C8" w:rsidRDefault="004D12EA" w:rsidP="003B11C8">
      <w:pPr>
        <w:spacing w:after="120" w:line="276" w:lineRule="auto"/>
        <w:jc w:val="both"/>
        <w:rPr>
          <w:rFonts w:ascii="Aptos" w:hAnsi="Aptos" w:cstheme="minorHAnsi"/>
          <w:iCs/>
        </w:rPr>
      </w:pPr>
    </w:p>
    <w:sectPr w:rsidR="004D12EA" w:rsidRPr="003B11C8" w:rsidSect="00903E3D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0190" w14:textId="77777777" w:rsidR="00313543" w:rsidRDefault="00313543" w:rsidP="00803DBC">
      <w:pPr>
        <w:spacing w:after="0" w:line="240" w:lineRule="auto"/>
      </w:pPr>
      <w:r>
        <w:separator/>
      </w:r>
    </w:p>
  </w:endnote>
  <w:endnote w:type="continuationSeparator" w:id="0">
    <w:p w14:paraId="4D589AAC" w14:textId="77777777" w:rsidR="00313543" w:rsidRDefault="00313543" w:rsidP="00803DBC">
      <w:pPr>
        <w:spacing w:after="0" w:line="240" w:lineRule="auto"/>
      </w:pPr>
      <w:r>
        <w:continuationSeparator/>
      </w:r>
    </w:p>
  </w:endnote>
  <w:endnote w:type="continuationNotice" w:id="1">
    <w:p w14:paraId="3C1083C0" w14:textId="77777777" w:rsidR="00313543" w:rsidRDefault="00313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FC250E9" w14:paraId="333AD290" w14:textId="77777777" w:rsidTr="0FC250E9">
      <w:tc>
        <w:tcPr>
          <w:tcW w:w="3024" w:type="dxa"/>
        </w:tcPr>
        <w:p w14:paraId="2F179581" w14:textId="340F8BF6" w:rsidR="0FC250E9" w:rsidRDefault="0FC250E9" w:rsidP="0FC250E9">
          <w:pPr>
            <w:pStyle w:val="Nagwek"/>
            <w:ind w:left="-115"/>
          </w:pPr>
        </w:p>
      </w:tc>
      <w:tc>
        <w:tcPr>
          <w:tcW w:w="3024" w:type="dxa"/>
        </w:tcPr>
        <w:p w14:paraId="1B7821D4" w14:textId="7BFE956A" w:rsidR="0FC250E9" w:rsidRDefault="0FC250E9" w:rsidP="0FC250E9">
          <w:pPr>
            <w:pStyle w:val="Nagwek"/>
            <w:jc w:val="center"/>
          </w:pPr>
        </w:p>
      </w:tc>
      <w:tc>
        <w:tcPr>
          <w:tcW w:w="3024" w:type="dxa"/>
        </w:tcPr>
        <w:p w14:paraId="28664D67" w14:textId="21CAE014" w:rsidR="0FC250E9" w:rsidRDefault="0FC250E9" w:rsidP="0FC250E9">
          <w:pPr>
            <w:pStyle w:val="Nagwek"/>
            <w:ind w:right="-115"/>
            <w:jc w:val="right"/>
          </w:pPr>
        </w:p>
      </w:tc>
    </w:tr>
  </w:tbl>
  <w:p w14:paraId="7246C3A0" w14:textId="3546F3AE" w:rsidR="0FC250E9" w:rsidRDefault="0FC250E9" w:rsidP="0FC25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4724" w14:textId="77777777" w:rsidR="00313543" w:rsidRDefault="00313543" w:rsidP="00803DBC">
      <w:pPr>
        <w:spacing w:after="0" w:line="240" w:lineRule="auto"/>
      </w:pPr>
      <w:r>
        <w:separator/>
      </w:r>
    </w:p>
  </w:footnote>
  <w:footnote w:type="continuationSeparator" w:id="0">
    <w:p w14:paraId="134EAC40" w14:textId="77777777" w:rsidR="00313543" w:rsidRDefault="00313543" w:rsidP="00803DBC">
      <w:pPr>
        <w:spacing w:after="0" w:line="240" w:lineRule="auto"/>
      </w:pPr>
      <w:r>
        <w:continuationSeparator/>
      </w:r>
    </w:p>
  </w:footnote>
  <w:footnote w:type="continuationNotice" w:id="1">
    <w:p w14:paraId="56C753A9" w14:textId="77777777" w:rsidR="00313543" w:rsidRDefault="003135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921"/>
    <w:multiLevelType w:val="hybridMultilevel"/>
    <w:tmpl w:val="1214F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B614D"/>
    <w:multiLevelType w:val="multilevel"/>
    <w:tmpl w:val="23E8B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B0E2F"/>
    <w:multiLevelType w:val="multilevel"/>
    <w:tmpl w:val="8B8E41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6324D"/>
    <w:multiLevelType w:val="multilevel"/>
    <w:tmpl w:val="07E8CE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70C"/>
    <w:multiLevelType w:val="multilevel"/>
    <w:tmpl w:val="F4BC6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54617"/>
    <w:multiLevelType w:val="multilevel"/>
    <w:tmpl w:val="3DD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E4C66"/>
    <w:multiLevelType w:val="multilevel"/>
    <w:tmpl w:val="5CFA52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C4964"/>
    <w:multiLevelType w:val="hybridMultilevel"/>
    <w:tmpl w:val="080064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613AD"/>
    <w:multiLevelType w:val="multilevel"/>
    <w:tmpl w:val="1E8C57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06121">
    <w:abstractNumId w:val="27"/>
  </w:num>
  <w:num w:numId="2" w16cid:durableId="1455060938">
    <w:abstractNumId w:val="9"/>
  </w:num>
  <w:num w:numId="3" w16cid:durableId="2006979585">
    <w:abstractNumId w:val="11"/>
  </w:num>
  <w:num w:numId="4" w16cid:durableId="1328745609">
    <w:abstractNumId w:val="25"/>
  </w:num>
  <w:num w:numId="5" w16cid:durableId="1869492260">
    <w:abstractNumId w:val="14"/>
  </w:num>
  <w:num w:numId="6" w16cid:durableId="194543062">
    <w:abstractNumId w:val="4"/>
  </w:num>
  <w:num w:numId="7" w16cid:durableId="1837111176">
    <w:abstractNumId w:val="20"/>
  </w:num>
  <w:num w:numId="8" w16cid:durableId="1852375791">
    <w:abstractNumId w:val="6"/>
  </w:num>
  <w:num w:numId="9" w16cid:durableId="788739738">
    <w:abstractNumId w:val="24"/>
  </w:num>
  <w:num w:numId="10" w16cid:durableId="747189565">
    <w:abstractNumId w:val="23"/>
  </w:num>
  <w:num w:numId="11" w16cid:durableId="2061631978">
    <w:abstractNumId w:val="28"/>
  </w:num>
  <w:num w:numId="12" w16cid:durableId="1849365204">
    <w:abstractNumId w:val="12"/>
  </w:num>
  <w:num w:numId="13" w16cid:durableId="1065028592">
    <w:abstractNumId w:val="18"/>
  </w:num>
  <w:num w:numId="14" w16cid:durableId="901868860">
    <w:abstractNumId w:val="15"/>
  </w:num>
  <w:num w:numId="15" w16cid:durableId="1870869141">
    <w:abstractNumId w:val="17"/>
  </w:num>
  <w:num w:numId="16" w16cid:durableId="576329329">
    <w:abstractNumId w:val="19"/>
  </w:num>
  <w:num w:numId="17" w16cid:durableId="1403944927">
    <w:abstractNumId w:val="22"/>
  </w:num>
  <w:num w:numId="18" w16cid:durableId="1396274055">
    <w:abstractNumId w:val="10"/>
  </w:num>
  <w:num w:numId="19" w16cid:durableId="1328635727">
    <w:abstractNumId w:val="26"/>
  </w:num>
  <w:num w:numId="20" w16cid:durableId="180239568">
    <w:abstractNumId w:val="7"/>
  </w:num>
  <w:num w:numId="21" w16cid:durableId="136454868">
    <w:abstractNumId w:val="5"/>
  </w:num>
  <w:num w:numId="22" w16cid:durableId="314725965">
    <w:abstractNumId w:val="21"/>
  </w:num>
  <w:num w:numId="23" w16cid:durableId="446044011">
    <w:abstractNumId w:val="2"/>
  </w:num>
  <w:num w:numId="24" w16cid:durableId="896085921">
    <w:abstractNumId w:val="8"/>
  </w:num>
  <w:num w:numId="25" w16cid:durableId="1098134816">
    <w:abstractNumId w:val="16"/>
  </w:num>
  <w:num w:numId="26" w16cid:durableId="487290544">
    <w:abstractNumId w:val="0"/>
  </w:num>
  <w:num w:numId="27" w16cid:durableId="1668629965">
    <w:abstractNumId w:val="13"/>
  </w:num>
  <w:num w:numId="28" w16cid:durableId="1372728029">
    <w:abstractNumId w:val="1"/>
  </w:num>
  <w:num w:numId="29" w16cid:durableId="772282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22CD6"/>
    <w:rsid w:val="00032C62"/>
    <w:rsid w:val="000445D8"/>
    <w:rsid w:val="00053681"/>
    <w:rsid w:val="00062935"/>
    <w:rsid w:val="00063622"/>
    <w:rsid w:val="00076795"/>
    <w:rsid w:val="00084144"/>
    <w:rsid w:val="00093E32"/>
    <w:rsid w:val="00094D94"/>
    <w:rsid w:val="000A2054"/>
    <w:rsid w:val="000A5099"/>
    <w:rsid w:val="000B5B64"/>
    <w:rsid w:val="000D405B"/>
    <w:rsid w:val="000D42FA"/>
    <w:rsid w:val="000E4C2E"/>
    <w:rsid w:val="000E6A35"/>
    <w:rsid w:val="000F1067"/>
    <w:rsid w:val="000F4F65"/>
    <w:rsid w:val="0010031E"/>
    <w:rsid w:val="00102481"/>
    <w:rsid w:val="001032F7"/>
    <w:rsid w:val="00104CAF"/>
    <w:rsid w:val="00112277"/>
    <w:rsid w:val="00112D1B"/>
    <w:rsid w:val="001315B7"/>
    <w:rsid w:val="00134415"/>
    <w:rsid w:val="0014353B"/>
    <w:rsid w:val="00143DBF"/>
    <w:rsid w:val="00145BFE"/>
    <w:rsid w:val="001470B6"/>
    <w:rsid w:val="001475B2"/>
    <w:rsid w:val="00150C3B"/>
    <w:rsid w:val="00153303"/>
    <w:rsid w:val="001616C2"/>
    <w:rsid w:val="00164217"/>
    <w:rsid w:val="00171ED1"/>
    <w:rsid w:val="0017365F"/>
    <w:rsid w:val="0018186D"/>
    <w:rsid w:val="00182B9E"/>
    <w:rsid w:val="001859DC"/>
    <w:rsid w:val="00192BCE"/>
    <w:rsid w:val="001A0651"/>
    <w:rsid w:val="001A0715"/>
    <w:rsid w:val="001A65C1"/>
    <w:rsid w:val="001B1850"/>
    <w:rsid w:val="001B3E6F"/>
    <w:rsid w:val="001C3004"/>
    <w:rsid w:val="001D3D78"/>
    <w:rsid w:val="001D5345"/>
    <w:rsid w:val="001D613E"/>
    <w:rsid w:val="001E03D6"/>
    <w:rsid w:val="001E059E"/>
    <w:rsid w:val="001E7510"/>
    <w:rsid w:val="001F0797"/>
    <w:rsid w:val="001F420C"/>
    <w:rsid w:val="00204B0A"/>
    <w:rsid w:val="002061B8"/>
    <w:rsid w:val="00211992"/>
    <w:rsid w:val="0021331A"/>
    <w:rsid w:val="00215630"/>
    <w:rsid w:val="00222A0F"/>
    <w:rsid w:val="00224F7F"/>
    <w:rsid w:val="00226379"/>
    <w:rsid w:val="002343C8"/>
    <w:rsid w:val="00234D93"/>
    <w:rsid w:val="00237B46"/>
    <w:rsid w:val="002523C9"/>
    <w:rsid w:val="002623C2"/>
    <w:rsid w:val="00265139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4F95"/>
    <w:rsid w:val="002B54E2"/>
    <w:rsid w:val="002B7956"/>
    <w:rsid w:val="002C1617"/>
    <w:rsid w:val="002C47E0"/>
    <w:rsid w:val="002C706B"/>
    <w:rsid w:val="002C7E75"/>
    <w:rsid w:val="002D49FA"/>
    <w:rsid w:val="002D75AE"/>
    <w:rsid w:val="002E2F62"/>
    <w:rsid w:val="002E344C"/>
    <w:rsid w:val="002E37EA"/>
    <w:rsid w:val="002E7054"/>
    <w:rsid w:val="002E7606"/>
    <w:rsid w:val="0030231A"/>
    <w:rsid w:val="0030482F"/>
    <w:rsid w:val="00311A29"/>
    <w:rsid w:val="00312A4D"/>
    <w:rsid w:val="00313543"/>
    <w:rsid w:val="0032225A"/>
    <w:rsid w:val="003318D3"/>
    <w:rsid w:val="00347BDC"/>
    <w:rsid w:val="003538DA"/>
    <w:rsid w:val="00361E31"/>
    <w:rsid w:val="00363093"/>
    <w:rsid w:val="003744D6"/>
    <w:rsid w:val="00374CA8"/>
    <w:rsid w:val="00390FBB"/>
    <w:rsid w:val="00393828"/>
    <w:rsid w:val="00394847"/>
    <w:rsid w:val="003A4CF7"/>
    <w:rsid w:val="003B11C8"/>
    <w:rsid w:val="003B3FA9"/>
    <w:rsid w:val="003B44F8"/>
    <w:rsid w:val="003B4F5C"/>
    <w:rsid w:val="003B6908"/>
    <w:rsid w:val="003C07C6"/>
    <w:rsid w:val="003C5336"/>
    <w:rsid w:val="003F37BF"/>
    <w:rsid w:val="0040163B"/>
    <w:rsid w:val="004061EE"/>
    <w:rsid w:val="00427DF7"/>
    <w:rsid w:val="00434004"/>
    <w:rsid w:val="00436FDB"/>
    <w:rsid w:val="00440270"/>
    <w:rsid w:val="00440DF1"/>
    <w:rsid w:val="00441317"/>
    <w:rsid w:val="004459A8"/>
    <w:rsid w:val="00445A25"/>
    <w:rsid w:val="00447359"/>
    <w:rsid w:val="004524B1"/>
    <w:rsid w:val="004527E1"/>
    <w:rsid w:val="004537FB"/>
    <w:rsid w:val="004655C8"/>
    <w:rsid w:val="004675ED"/>
    <w:rsid w:val="00487331"/>
    <w:rsid w:val="004926FE"/>
    <w:rsid w:val="004934D8"/>
    <w:rsid w:val="00493A33"/>
    <w:rsid w:val="00494C3B"/>
    <w:rsid w:val="00496D08"/>
    <w:rsid w:val="004A34D7"/>
    <w:rsid w:val="004A3B3B"/>
    <w:rsid w:val="004B05D0"/>
    <w:rsid w:val="004B1982"/>
    <w:rsid w:val="004B3FDC"/>
    <w:rsid w:val="004C1526"/>
    <w:rsid w:val="004C43AC"/>
    <w:rsid w:val="004CC8B4"/>
    <w:rsid w:val="004D12EA"/>
    <w:rsid w:val="004D71BB"/>
    <w:rsid w:val="004D7DEC"/>
    <w:rsid w:val="004E18E2"/>
    <w:rsid w:val="004F0211"/>
    <w:rsid w:val="004F0AC2"/>
    <w:rsid w:val="004F635B"/>
    <w:rsid w:val="005001AE"/>
    <w:rsid w:val="00514A83"/>
    <w:rsid w:val="00514CB0"/>
    <w:rsid w:val="005167A0"/>
    <w:rsid w:val="00520ED6"/>
    <w:rsid w:val="00522B85"/>
    <w:rsid w:val="00527DE9"/>
    <w:rsid w:val="00540570"/>
    <w:rsid w:val="00546B95"/>
    <w:rsid w:val="00553C5C"/>
    <w:rsid w:val="0055555F"/>
    <w:rsid w:val="00583DB5"/>
    <w:rsid w:val="00586F52"/>
    <w:rsid w:val="005A0061"/>
    <w:rsid w:val="005A077C"/>
    <w:rsid w:val="005A0B39"/>
    <w:rsid w:val="005A4748"/>
    <w:rsid w:val="005A74D1"/>
    <w:rsid w:val="005C4A56"/>
    <w:rsid w:val="005C7F50"/>
    <w:rsid w:val="005D2B4F"/>
    <w:rsid w:val="005D4551"/>
    <w:rsid w:val="005D5293"/>
    <w:rsid w:val="005D5F52"/>
    <w:rsid w:val="005E60CB"/>
    <w:rsid w:val="005F6E9C"/>
    <w:rsid w:val="00602133"/>
    <w:rsid w:val="0062031E"/>
    <w:rsid w:val="00620783"/>
    <w:rsid w:val="006207D0"/>
    <w:rsid w:val="00624C79"/>
    <w:rsid w:val="00625DCC"/>
    <w:rsid w:val="00631EF3"/>
    <w:rsid w:val="0064284F"/>
    <w:rsid w:val="00656EDA"/>
    <w:rsid w:val="006707BD"/>
    <w:rsid w:val="00671B09"/>
    <w:rsid w:val="00676344"/>
    <w:rsid w:val="00684CED"/>
    <w:rsid w:val="00692AD6"/>
    <w:rsid w:val="00695A90"/>
    <w:rsid w:val="006A1494"/>
    <w:rsid w:val="006A76A1"/>
    <w:rsid w:val="006B4ACE"/>
    <w:rsid w:val="006C08A6"/>
    <w:rsid w:val="006C4B8A"/>
    <w:rsid w:val="006D4AF5"/>
    <w:rsid w:val="006D5742"/>
    <w:rsid w:val="006E2935"/>
    <w:rsid w:val="006E3B67"/>
    <w:rsid w:val="006E657A"/>
    <w:rsid w:val="006F55E9"/>
    <w:rsid w:val="007012AF"/>
    <w:rsid w:val="007016B5"/>
    <w:rsid w:val="00704396"/>
    <w:rsid w:val="00704658"/>
    <w:rsid w:val="00705456"/>
    <w:rsid w:val="00720FBB"/>
    <w:rsid w:val="00721145"/>
    <w:rsid w:val="0072140D"/>
    <w:rsid w:val="00721AB6"/>
    <w:rsid w:val="00741951"/>
    <w:rsid w:val="00744835"/>
    <w:rsid w:val="00746816"/>
    <w:rsid w:val="00767A73"/>
    <w:rsid w:val="00767F64"/>
    <w:rsid w:val="007746D4"/>
    <w:rsid w:val="00777626"/>
    <w:rsid w:val="00780E94"/>
    <w:rsid w:val="00786F21"/>
    <w:rsid w:val="00790D7A"/>
    <w:rsid w:val="00791C70"/>
    <w:rsid w:val="00797028"/>
    <w:rsid w:val="007A62A2"/>
    <w:rsid w:val="007A7343"/>
    <w:rsid w:val="007C43BE"/>
    <w:rsid w:val="007D59B9"/>
    <w:rsid w:val="007D7D6C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564C2"/>
    <w:rsid w:val="008600F7"/>
    <w:rsid w:val="008608A8"/>
    <w:rsid w:val="00861775"/>
    <w:rsid w:val="008619BB"/>
    <w:rsid w:val="00864B58"/>
    <w:rsid w:val="00867744"/>
    <w:rsid w:val="00872F65"/>
    <w:rsid w:val="00894A94"/>
    <w:rsid w:val="00895A0E"/>
    <w:rsid w:val="008A4166"/>
    <w:rsid w:val="008B3FA8"/>
    <w:rsid w:val="008D1004"/>
    <w:rsid w:val="008E3495"/>
    <w:rsid w:val="008F08A9"/>
    <w:rsid w:val="008F0BAA"/>
    <w:rsid w:val="00903E3D"/>
    <w:rsid w:val="00914020"/>
    <w:rsid w:val="00915D94"/>
    <w:rsid w:val="00916C5B"/>
    <w:rsid w:val="009279F3"/>
    <w:rsid w:val="0094122F"/>
    <w:rsid w:val="0094586F"/>
    <w:rsid w:val="00951F65"/>
    <w:rsid w:val="009556F1"/>
    <w:rsid w:val="00964B82"/>
    <w:rsid w:val="009663A3"/>
    <w:rsid w:val="0097755E"/>
    <w:rsid w:val="00993D0F"/>
    <w:rsid w:val="00994335"/>
    <w:rsid w:val="009C0AC4"/>
    <w:rsid w:val="009C10F7"/>
    <w:rsid w:val="009C2C26"/>
    <w:rsid w:val="009C33B7"/>
    <w:rsid w:val="009C412D"/>
    <w:rsid w:val="009D06A8"/>
    <w:rsid w:val="009D1461"/>
    <w:rsid w:val="009E0905"/>
    <w:rsid w:val="009F4EAD"/>
    <w:rsid w:val="00A002EF"/>
    <w:rsid w:val="00A10F47"/>
    <w:rsid w:val="00A12CA3"/>
    <w:rsid w:val="00A15397"/>
    <w:rsid w:val="00A259AC"/>
    <w:rsid w:val="00A352D4"/>
    <w:rsid w:val="00A4566F"/>
    <w:rsid w:val="00A5557A"/>
    <w:rsid w:val="00A565DB"/>
    <w:rsid w:val="00A56AB8"/>
    <w:rsid w:val="00A64FFA"/>
    <w:rsid w:val="00A65DF5"/>
    <w:rsid w:val="00A67BC6"/>
    <w:rsid w:val="00A72176"/>
    <w:rsid w:val="00A80613"/>
    <w:rsid w:val="00A8380A"/>
    <w:rsid w:val="00A86070"/>
    <w:rsid w:val="00A914B5"/>
    <w:rsid w:val="00A92364"/>
    <w:rsid w:val="00A9427D"/>
    <w:rsid w:val="00AA54D9"/>
    <w:rsid w:val="00AA6BE8"/>
    <w:rsid w:val="00AB0B62"/>
    <w:rsid w:val="00AB1526"/>
    <w:rsid w:val="00AB1F69"/>
    <w:rsid w:val="00AB2C16"/>
    <w:rsid w:val="00AB74F3"/>
    <w:rsid w:val="00AE2D26"/>
    <w:rsid w:val="00AF37AA"/>
    <w:rsid w:val="00AF44B5"/>
    <w:rsid w:val="00B000F1"/>
    <w:rsid w:val="00B15488"/>
    <w:rsid w:val="00B2384E"/>
    <w:rsid w:val="00B31C74"/>
    <w:rsid w:val="00B32413"/>
    <w:rsid w:val="00B4235A"/>
    <w:rsid w:val="00B51317"/>
    <w:rsid w:val="00B51B52"/>
    <w:rsid w:val="00B57192"/>
    <w:rsid w:val="00B65D59"/>
    <w:rsid w:val="00B70B1F"/>
    <w:rsid w:val="00B7510F"/>
    <w:rsid w:val="00B7564C"/>
    <w:rsid w:val="00B75AEF"/>
    <w:rsid w:val="00B7720D"/>
    <w:rsid w:val="00B81364"/>
    <w:rsid w:val="00B81CDB"/>
    <w:rsid w:val="00B92B63"/>
    <w:rsid w:val="00B9408C"/>
    <w:rsid w:val="00B943CF"/>
    <w:rsid w:val="00BA06B5"/>
    <w:rsid w:val="00BA3335"/>
    <w:rsid w:val="00BA54E4"/>
    <w:rsid w:val="00BB6571"/>
    <w:rsid w:val="00BC08F1"/>
    <w:rsid w:val="00BC4E6A"/>
    <w:rsid w:val="00BD017A"/>
    <w:rsid w:val="00BD24C6"/>
    <w:rsid w:val="00BE048E"/>
    <w:rsid w:val="00BE4E4A"/>
    <w:rsid w:val="00BE7872"/>
    <w:rsid w:val="00BF164B"/>
    <w:rsid w:val="00BF4565"/>
    <w:rsid w:val="00C03DDF"/>
    <w:rsid w:val="00C10E4D"/>
    <w:rsid w:val="00C125F5"/>
    <w:rsid w:val="00C170F1"/>
    <w:rsid w:val="00C22147"/>
    <w:rsid w:val="00C246A6"/>
    <w:rsid w:val="00C3452E"/>
    <w:rsid w:val="00C35DA6"/>
    <w:rsid w:val="00C36298"/>
    <w:rsid w:val="00C468D9"/>
    <w:rsid w:val="00C5045A"/>
    <w:rsid w:val="00C535D5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10B17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12284"/>
    <w:rsid w:val="00E14D17"/>
    <w:rsid w:val="00E21303"/>
    <w:rsid w:val="00E23408"/>
    <w:rsid w:val="00E24A0B"/>
    <w:rsid w:val="00E308F9"/>
    <w:rsid w:val="00E5072E"/>
    <w:rsid w:val="00E53E2B"/>
    <w:rsid w:val="00E54A16"/>
    <w:rsid w:val="00E56993"/>
    <w:rsid w:val="00E610D4"/>
    <w:rsid w:val="00E726B3"/>
    <w:rsid w:val="00E73A9A"/>
    <w:rsid w:val="00E740E7"/>
    <w:rsid w:val="00E90BCD"/>
    <w:rsid w:val="00E94B4A"/>
    <w:rsid w:val="00E97480"/>
    <w:rsid w:val="00EA1AAB"/>
    <w:rsid w:val="00EA5E72"/>
    <w:rsid w:val="00EA5F1A"/>
    <w:rsid w:val="00EB34E1"/>
    <w:rsid w:val="00EB58E4"/>
    <w:rsid w:val="00EB71E2"/>
    <w:rsid w:val="00EC15AB"/>
    <w:rsid w:val="00ED4C07"/>
    <w:rsid w:val="00EE125E"/>
    <w:rsid w:val="00EE313A"/>
    <w:rsid w:val="00EE38EC"/>
    <w:rsid w:val="00EF0609"/>
    <w:rsid w:val="00EF27E9"/>
    <w:rsid w:val="00F07896"/>
    <w:rsid w:val="00F110C1"/>
    <w:rsid w:val="00F2495E"/>
    <w:rsid w:val="00F34139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AE2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49F1"/>
    <w:rsid w:val="00FE57E6"/>
    <w:rsid w:val="00FE7364"/>
    <w:rsid w:val="00FF307B"/>
    <w:rsid w:val="00FF44B9"/>
    <w:rsid w:val="0249A333"/>
    <w:rsid w:val="04919DC6"/>
    <w:rsid w:val="0FC250E9"/>
    <w:rsid w:val="2268F002"/>
    <w:rsid w:val="2276B328"/>
    <w:rsid w:val="24B73EDB"/>
    <w:rsid w:val="295A5545"/>
    <w:rsid w:val="2BFA89DD"/>
    <w:rsid w:val="3D164E63"/>
    <w:rsid w:val="41C98316"/>
    <w:rsid w:val="455C8BB1"/>
    <w:rsid w:val="4AF14594"/>
    <w:rsid w:val="4FF5DE35"/>
    <w:rsid w:val="5CEDDE93"/>
    <w:rsid w:val="69F8A870"/>
    <w:rsid w:val="7D50670D"/>
    <w:rsid w:val="7E3B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000F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d4db61c5b167f95c627541f8c391d4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c02bfc789c67eab541abc711298ecc1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57510-EFAD-4558-8FDF-96FC9F0A9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1EE8E-5743-479F-A73F-12CC82561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EFE58-7412-4EB4-B278-6E2F544F134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Gościniak, Specjalistka | radca prawny</dc:creator>
  <cp:keywords/>
  <dc:description/>
  <cp:lastModifiedBy>Kamila Gościniak, Specjalistka | radca prawny</cp:lastModifiedBy>
  <cp:revision>6</cp:revision>
  <cp:lastPrinted>2018-09-18T19:12:00Z</cp:lastPrinted>
  <dcterms:created xsi:type="dcterms:W3CDTF">2026-04-15T12:10:00Z</dcterms:created>
  <dcterms:modified xsi:type="dcterms:W3CDTF">2026-04-15T12:12:00Z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