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FA61C" w14:textId="77777777" w:rsidR="000A5DA4" w:rsidRDefault="00921600"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7632E83F" wp14:editId="1A04BB90">
            <wp:simplePos x="0" y="0"/>
            <wp:positionH relativeFrom="column">
              <wp:posOffset>99391</wp:posOffset>
            </wp:positionH>
            <wp:positionV relativeFrom="paragraph">
              <wp:posOffset>124000</wp:posOffset>
            </wp:positionV>
            <wp:extent cx="2643809" cy="1359084"/>
            <wp:effectExtent l="0" t="0" r="444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internet 300dpi.jpg"/>
                    <pic:cNvPicPr/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89" cy="136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C54C2" wp14:editId="026C8154">
                <wp:simplePos x="0" y="0"/>
                <wp:positionH relativeFrom="margin">
                  <wp:posOffset>2323465</wp:posOffset>
                </wp:positionH>
                <wp:positionV relativeFrom="paragraph">
                  <wp:posOffset>-142047</wp:posOffset>
                </wp:positionV>
                <wp:extent cx="7553325" cy="18288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EEAD9E" w14:textId="77777777" w:rsidR="000A5DA4" w:rsidRPr="00560F3C" w:rsidRDefault="00937015" w:rsidP="00560F3C">
                            <w:pPr>
                              <w:pStyle w:val="Default"/>
                              <w:jc w:val="right"/>
                              <w:rPr>
                                <w:rFonts w:ascii="Calibri" w:hAnsi="Calibri" w:cstheme="minorBidi"/>
                                <w:b/>
                                <w:color w:val="385623" w:themeColor="accent6" w:themeShade="80"/>
                                <w:sz w:val="96"/>
                                <w:szCs w:val="1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154"/>
                                <w:szCs w:val="15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Zespół Szkół n</w:t>
                            </w:r>
                            <w:r w:rsidR="000A5DA4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154"/>
                                <w:szCs w:val="15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 2</w:t>
                            </w:r>
                            <w:r w:rsidR="000A5DA4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132"/>
                                <w:szCs w:val="1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F59B0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72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r w:rsidR="00560F3C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72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WROCŁAWSKA </w:t>
                            </w:r>
                            <w:r w:rsidR="00BF59B0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72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A5DA4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72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AMOCHODÓWKA</w:t>
                            </w:r>
                            <w:r w:rsidR="00BF59B0" w:rsidRPr="001509E5">
                              <w:rPr>
                                <w:rFonts w:ascii="Calibri" w:hAnsi="Calibri" w:cstheme="minorBidi"/>
                                <w:b/>
                                <w:color w:val="538135" w:themeColor="accent6" w:themeShade="BF"/>
                                <w:sz w:val="72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="000A5DA4" w:rsidRPr="001509E5">
                              <w:rPr>
                                <w:rFonts w:ascii="Calibri" w:hAnsi="Calibri"/>
                                <w:b/>
                                <w:noProof/>
                                <w:color w:val="538135" w:themeColor="accent6" w:themeShade="BF"/>
                                <w:sz w:val="22"/>
                                <w:lang w:eastAsia="pl-PL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9C54C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82.95pt;margin-top:-11.2pt;width:594.7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" filled="f" stroked="f">
                <v:textbox style="mso-fit-shape-to-text:t">
                  <w:txbxContent>
                    <w:p w14:paraId="50EEAD9E" w14:textId="77777777" w:rsidR="000A5DA4" w:rsidRPr="00560F3C" w:rsidRDefault="00937015" w:rsidP="00560F3C">
                      <w:pPr>
                        <w:pStyle w:val="Default"/>
                        <w:jc w:val="right"/>
                        <w:rPr>
                          <w:rFonts w:ascii="Calibri" w:hAnsi="Calibri" w:cstheme="minorBidi"/>
                          <w:b/>
                          <w:color w:val="385623" w:themeColor="accent6" w:themeShade="80"/>
                          <w:sz w:val="96"/>
                          <w:szCs w:val="1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154"/>
                          <w:szCs w:val="15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Zespół Szkół n</w:t>
                      </w:r>
                      <w:r w:rsidR="000A5DA4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154"/>
                          <w:szCs w:val="15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 2</w:t>
                      </w:r>
                      <w:r w:rsidR="000A5DA4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132"/>
                          <w:szCs w:val="1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F59B0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72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„</w:t>
                      </w:r>
                      <w:r w:rsidR="00560F3C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72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WROCŁAWSKA </w:t>
                      </w:r>
                      <w:r w:rsidR="00BF59B0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72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A5DA4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72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AMOCHODÓWKA</w:t>
                      </w:r>
                      <w:r w:rsidR="00BF59B0" w:rsidRPr="001509E5">
                        <w:rPr>
                          <w:rFonts w:ascii="Calibri" w:hAnsi="Calibri" w:cstheme="minorBidi"/>
                          <w:b/>
                          <w:color w:val="538135" w:themeColor="accent6" w:themeShade="BF"/>
                          <w:sz w:val="72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="000A5DA4" w:rsidRPr="001509E5">
                        <w:rPr>
                          <w:rFonts w:ascii="Calibri" w:hAnsi="Calibri"/>
                          <w:b/>
                          <w:noProof/>
                          <w:color w:val="538135" w:themeColor="accent6" w:themeShade="BF"/>
                          <w:sz w:val="22"/>
                          <w:lang w:eastAsia="pl-PL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45238" w14:textId="77777777" w:rsidR="000A5DA4" w:rsidRPr="000A5DA4" w:rsidRDefault="000A5DA4" w:rsidP="000A5DA4"/>
    <w:p w14:paraId="72930435" w14:textId="77777777" w:rsidR="000A5DA4" w:rsidRPr="000A5DA4" w:rsidRDefault="000A5DA4" w:rsidP="000A5DA4"/>
    <w:p w14:paraId="0D156B9B" w14:textId="77777777" w:rsidR="000A5DA4" w:rsidRPr="000A5DA4" w:rsidRDefault="000A5DA4" w:rsidP="000A5DA4"/>
    <w:p w14:paraId="09CDC0A6" w14:textId="77777777" w:rsidR="000A5DA4" w:rsidRPr="000A5DA4" w:rsidRDefault="000A5DA4" w:rsidP="000A5DA4"/>
    <w:p w14:paraId="356461A5" w14:textId="77777777" w:rsidR="000A5DA4" w:rsidRPr="000A5DA4" w:rsidRDefault="000A5DA4" w:rsidP="000A5DA4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AA27BE" wp14:editId="75C36EA7">
                <wp:simplePos x="0" y="0"/>
                <wp:positionH relativeFrom="margin">
                  <wp:align>left</wp:align>
                </wp:positionH>
                <wp:positionV relativeFrom="paragraph">
                  <wp:posOffset>62238</wp:posOffset>
                </wp:positionV>
                <wp:extent cx="2968831" cy="819398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831" cy="819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736F" w14:textId="77777777" w:rsidR="000A5DA4" w:rsidRPr="00C11716" w:rsidRDefault="000A5DA4" w:rsidP="000A5DA4">
                            <w:pPr>
                              <w:pStyle w:val="Default"/>
                              <w:rPr>
                                <w:rFonts w:ascii="Calibri" w:hAnsi="Calibri" w:cstheme="minorBidi"/>
                                <w:color w:val="auto"/>
                                <w:sz w:val="32"/>
                                <w:szCs w:val="28"/>
                              </w:rPr>
                            </w:pPr>
                            <w:r w:rsidRPr="00C11716">
                              <w:rPr>
                                <w:rFonts w:ascii="Calibri" w:hAnsi="Calibri" w:cstheme="minorBidi"/>
                                <w:color w:val="auto"/>
                                <w:sz w:val="32"/>
                                <w:szCs w:val="28"/>
                              </w:rPr>
                              <w:t xml:space="preserve">Wrocław ul. Borowska 105 </w:t>
                            </w:r>
                          </w:p>
                          <w:p w14:paraId="6CD92CAF" w14:textId="6D666B20" w:rsidR="000A5DA4" w:rsidRPr="003A750C" w:rsidRDefault="00322869" w:rsidP="000A5DA4">
                            <w:pPr>
                              <w:pStyle w:val="Default"/>
                              <w:rPr>
                                <w:rFonts w:ascii="Calibri" w:hAnsi="Calibri" w:cstheme="minorBid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auto"/>
                                <w:sz w:val="28"/>
                                <w:szCs w:val="28"/>
                              </w:rPr>
                              <w:t xml:space="preserve">tel. </w:t>
                            </w:r>
                            <w:r w:rsidR="000A5DA4" w:rsidRPr="003A750C">
                              <w:rPr>
                                <w:rFonts w:ascii="Calibri" w:hAnsi="Calibri" w:cstheme="minorBidi"/>
                                <w:color w:val="auto"/>
                                <w:sz w:val="28"/>
                                <w:szCs w:val="28"/>
                              </w:rPr>
                              <w:t xml:space="preserve"> (71) </w:t>
                            </w:r>
                            <w:r w:rsidR="00285A8C">
                              <w:rPr>
                                <w:rFonts w:ascii="Calibri" w:hAnsi="Calibri" w:cstheme="minorBidi"/>
                                <w:color w:val="auto"/>
                                <w:sz w:val="28"/>
                                <w:szCs w:val="28"/>
                              </w:rPr>
                              <w:t>798-68-95</w:t>
                            </w:r>
                            <w:r w:rsidR="000A5DA4" w:rsidRPr="003A750C">
                              <w:rPr>
                                <w:rFonts w:ascii="Calibri" w:hAnsi="Calibri" w:cstheme="minorBidi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941ABA" w14:textId="2E11ECF8" w:rsidR="000A5DA4" w:rsidRPr="003373B0" w:rsidRDefault="00322869">
                            <w:pPr>
                              <w:rPr>
                                <w:rFonts w:ascii="Calibri" w:hAnsi="Calibri"/>
                                <w:color w:val="0070C0"/>
                                <w:sz w:val="32"/>
                                <w:szCs w:val="28"/>
                              </w:rPr>
                            </w:pPr>
                            <w:hyperlink r:id="rId7" w:history="1">
                              <w:r>
                                <w:rPr>
                                  <w:rStyle w:val="Hipercze"/>
                                  <w:rFonts w:ascii="Roboto" w:hAnsi="Roboto"/>
                                  <w:color w:val="0D6BB2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sekretariat@zs2.wroclaw.pl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27BE" id="Pole tekstowe 2" o:spid="_x0000_s1027" type="#_x0000_t202" style="position:absolute;margin-left:0;margin-top:4.9pt;width:233.75pt;height:64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" filled="f" stroked="f">
                <v:textbox>
                  <w:txbxContent>
                    <w:p w14:paraId="3A80736F" w14:textId="77777777" w:rsidR="000A5DA4" w:rsidRPr="00C11716" w:rsidRDefault="000A5DA4" w:rsidP="000A5DA4">
                      <w:pPr>
                        <w:pStyle w:val="Default"/>
                        <w:rPr>
                          <w:rFonts w:ascii="Calibri" w:hAnsi="Calibri" w:cstheme="minorBidi"/>
                          <w:color w:val="auto"/>
                          <w:sz w:val="32"/>
                          <w:szCs w:val="28"/>
                        </w:rPr>
                      </w:pPr>
                      <w:r w:rsidRPr="00C11716">
                        <w:rPr>
                          <w:rFonts w:ascii="Calibri" w:hAnsi="Calibri" w:cstheme="minorBidi"/>
                          <w:color w:val="auto"/>
                          <w:sz w:val="32"/>
                          <w:szCs w:val="28"/>
                        </w:rPr>
                        <w:t xml:space="preserve">Wrocław ul. Borowska 105 </w:t>
                      </w:r>
                    </w:p>
                    <w:p w14:paraId="6CD92CAF" w14:textId="6D666B20" w:rsidR="000A5DA4" w:rsidRPr="003A750C" w:rsidRDefault="00322869" w:rsidP="000A5DA4">
                      <w:pPr>
                        <w:pStyle w:val="Default"/>
                        <w:rPr>
                          <w:rFonts w:ascii="Calibri" w:hAnsi="Calibri" w:cstheme="minorBid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theme="minorBidi"/>
                          <w:color w:val="auto"/>
                          <w:sz w:val="28"/>
                          <w:szCs w:val="28"/>
                        </w:rPr>
                        <w:t xml:space="preserve">tel. </w:t>
                      </w:r>
                      <w:r w:rsidR="000A5DA4" w:rsidRPr="003A750C">
                        <w:rPr>
                          <w:rFonts w:ascii="Calibri" w:hAnsi="Calibri" w:cstheme="minorBidi"/>
                          <w:color w:val="auto"/>
                          <w:sz w:val="28"/>
                          <w:szCs w:val="28"/>
                        </w:rPr>
                        <w:t xml:space="preserve"> (71) </w:t>
                      </w:r>
                      <w:r w:rsidR="00285A8C">
                        <w:rPr>
                          <w:rFonts w:ascii="Calibri" w:hAnsi="Calibri" w:cstheme="minorBidi"/>
                          <w:color w:val="auto"/>
                          <w:sz w:val="28"/>
                          <w:szCs w:val="28"/>
                        </w:rPr>
                        <w:t>798-68-95</w:t>
                      </w:r>
                      <w:r w:rsidR="000A5DA4" w:rsidRPr="003A750C">
                        <w:rPr>
                          <w:rFonts w:ascii="Calibri" w:hAnsi="Calibri" w:cstheme="minorBidi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941ABA" w14:textId="2E11ECF8" w:rsidR="000A5DA4" w:rsidRPr="003373B0" w:rsidRDefault="00322869">
                      <w:pPr>
                        <w:rPr>
                          <w:rFonts w:ascii="Calibri" w:hAnsi="Calibri"/>
                          <w:color w:val="0070C0"/>
                          <w:sz w:val="32"/>
                          <w:szCs w:val="28"/>
                        </w:rPr>
                      </w:pPr>
                      <w:hyperlink r:id="rId8" w:history="1">
                        <w:r>
                          <w:rPr>
                            <w:rStyle w:val="Hipercze"/>
                            <w:rFonts w:ascii="Roboto" w:hAnsi="Roboto"/>
                            <w:color w:val="0D6BB2"/>
                            <w:sz w:val="23"/>
                            <w:szCs w:val="23"/>
                            <w:bdr w:val="none" w:sz="0" w:space="0" w:color="auto" w:frame="1"/>
                          </w:rPr>
                          <w:t>sekretariat@zs2.wroclaw.pl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02B967" w14:textId="77777777" w:rsidR="000A5DA4" w:rsidRDefault="000A5DA4" w:rsidP="000A5DA4"/>
    <w:p w14:paraId="6E8F82AD" w14:textId="77777777" w:rsidR="000A5DA4" w:rsidRPr="003A750C" w:rsidRDefault="000A5DA4" w:rsidP="000A5DA4">
      <w:pPr>
        <w:pStyle w:val="Default"/>
        <w:rPr>
          <w:rFonts w:ascii="Calibri" w:hAnsi="Calibri"/>
          <w:sz w:val="28"/>
          <w:szCs w:val="28"/>
        </w:rPr>
      </w:pPr>
      <w:r>
        <w:tab/>
      </w:r>
    </w:p>
    <w:p w14:paraId="12951405" w14:textId="77777777" w:rsidR="00C11716" w:rsidRDefault="00C11716" w:rsidP="000A5DA4">
      <w:pPr>
        <w:tabs>
          <w:tab w:val="left" w:pos="1500"/>
        </w:tabs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578EA36" wp14:editId="6ABE0909">
            <wp:simplePos x="0" y="0"/>
            <wp:positionH relativeFrom="margin">
              <wp:align>right</wp:align>
            </wp:positionH>
            <wp:positionV relativeFrom="paragraph">
              <wp:posOffset>52507</wp:posOffset>
            </wp:positionV>
            <wp:extent cx="9778365" cy="2950845"/>
            <wp:effectExtent l="0" t="0" r="0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365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C2DD051" w14:textId="77777777" w:rsidR="00C11716" w:rsidRPr="00C11716" w:rsidRDefault="00C11716" w:rsidP="00C11716"/>
    <w:p w14:paraId="049D9EBA" w14:textId="77777777" w:rsidR="00C11716" w:rsidRPr="00C11716" w:rsidRDefault="00C11716" w:rsidP="00C11716"/>
    <w:p w14:paraId="2DDEFD3E" w14:textId="77777777" w:rsidR="00C11716" w:rsidRPr="00C11716" w:rsidRDefault="00C11716" w:rsidP="00C11716"/>
    <w:p w14:paraId="5EA60BCA" w14:textId="77777777" w:rsidR="00C11716" w:rsidRPr="00C11716" w:rsidRDefault="00C11716" w:rsidP="00C11716"/>
    <w:p w14:paraId="231F1D2D" w14:textId="77777777" w:rsidR="00C11716" w:rsidRPr="00C11716" w:rsidRDefault="00C11716" w:rsidP="00C11716"/>
    <w:p w14:paraId="7BAF0430" w14:textId="77777777" w:rsidR="00C11716" w:rsidRPr="00C11716" w:rsidRDefault="00C11716" w:rsidP="00C11716"/>
    <w:p w14:paraId="0440922A" w14:textId="77777777" w:rsidR="00C11716" w:rsidRPr="00C11716" w:rsidRDefault="00C11716" w:rsidP="00C11716"/>
    <w:p w14:paraId="3C33F7F3" w14:textId="77777777" w:rsidR="00C11716" w:rsidRPr="00C11716" w:rsidRDefault="00C11716" w:rsidP="00C11716"/>
    <w:p w14:paraId="30BC02F0" w14:textId="77777777" w:rsidR="00C11716" w:rsidRPr="00C11716" w:rsidRDefault="00DF5DA9" w:rsidP="00C11716">
      <w:r w:rsidRPr="0003064B">
        <w:rPr>
          <w:rFonts w:ascii="Calibri" w:eastAsia="Dotum" w:hAnsi="Calibri" w:cs="Calibri"/>
          <w:b/>
          <w:noProof/>
          <w:color w:val="FFC000" w:themeColor="accent4"/>
          <w:sz w:val="56"/>
          <w:szCs w:val="56"/>
          <w:lang w:eastAsia="pl-PL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anchor distT="0" distB="0" distL="114300" distR="114300" simplePos="0" relativeHeight="251674624" behindDoc="0" locked="0" layoutInCell="1" allowOverlap="1" wp14:anchorId="176D7BEF" wp14:editId="0ABEA7F1">
            <wp:simplePos x="0" y="0"/>
            <wp:positionH relativeFrom="margin">
              <wp:posOffset>6362700</wp:posOffset>
            </wp:positionH>
            <wp:positionV relativeFrom="paragraph">
              <wp:posOffset>489585</wp:posOffset>
            </wp:positionV>
            <wp:extent cx="3335020" cy="4347845"/>
            <wp:effectExtent l="0" t="0" r="0" b="0"/>
            <wp:wrapThrough wrapText="bothSides">
              <wp:wrapPolygon edited="0">
                <wp:start x="494" y="0"/>
                <wp:lineTo x="0" y="189"/>
                <wp:lineTo x="0" y="21294"/>
                <wp:lineTo x="370" y="21483"/>
                <wp:lineTo x="494" y="21483"/>
                <wp:lineTo x="20975" y="21483"/>
                <wp:lineTo x="21098" y="21483"/>
                <wp:lineTo x="21468" y="21294"/>
                <wp:lineTo x="21468" y="189"/>
                <wp:lineTo x="20975" y="0"/>
                <wp:lineTo x="494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-03-16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434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98CFA" w14:textId="77777777" w:rsidR="00C11716" w:rsidRDefault="00C11716" w:rsidP="00C11716">
      <w:pPr>
        <w:sectPr w:rsidR="00C11716" w:rsidSect="00346A6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7F16A186" w14:textId="77777777" w:rsidR="00C11716" w:rsidRPr="00193C64" w:rsidRDefault="001509E5" w:rsidP="001509E5">
      <w:pPr>
        <w:jc w:val="center"/>
        <w:rPr>
          <w:rFonts w:ascii="Rockwell Condensed" w:eastAsia="Times New Roman" w:hAnsi="Rockwell Condensed" w:cs="Times New Roman"/>
          <w:b/>
          <w:color w:val="1F3864" w:themeColor="accent5" w:themeShade="80"/>
          <w:sz w:val="96"/>
          <w:szCs w:val="80"/>
          <w:lang w:eastAsia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93C64">
        <w:rPr>
          <w:rFonts w:ascii="Rockwell Condensed" w:eastAsia="Times New Roman" w:hAnsi="Rockwell Condensed" w:cs="Times New Roman"/>
          <w:b/>
          <w:color w:val="1F3864" w:themeColor="accent5" w:themeShade="80"/>
          <w:sz w:val="96"/>
          <w:szCs w:val="80"/>
          <w:lang w:eastAsia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Zapraszamy na </w:t>
      </w:r>
      <w:r w:rsidRPr="00193C64">
        <w:rPr>
          <w:rFonts w:ascii="Rockwell Condensed" w:eastAsia="Times New Roman" w:hAnsi="Rockwell Condensed" w:cs="Times New Roman"/>
          <w:b/>
          <w:color w:val="1F3864" w:themeColor="accent5" w:themeShade="80"/>
          <w:sz w:val="96"/>
          <w:szCs w:val="80"/>
          <w:lang w:eastAsia="pl-PL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  <w:t>DNI OTWARTE</w:t>
      </w:r>
    </w:p>
    <w:p w14:paraId="223F9003" w14:textId="743AFE6B" w:rsidR="00285A8C" w:rsidRPr="001509E5" w:rsidRDefault="001509E5" w:rsidP="00C11716">
      <w:pPr>
        <w:jc w:val="center"/>
        <w:rPr>
          <w:rFonts w:asciiTheme="majorHAnsi" w:eastAsia="Times New Roman" w:hAnsiTheme="majorHAnsi" w:cs="Times New Roman"/>
          <w:b/>
          <w:bCs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509E5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</w:t>
      </w:r>
      <w:r w:rsidR="00F75952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  <w:r w:rsidRPr="001509E5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-2</w:t>
      </w:r>
      <w:r w:rsidR="00F75952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</w:t>
      </w:r>
      <w:r w:rsidRPr="001509E5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F75952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kwietnia</w:t>
      </w:r>
      <w:r w:rsidRPr="001509E5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</w:t>
      </w:r>
      <w:r w:rsidR="00193C64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24</w:t>
      </w:r>
      <w:r w:rsidRPr="001509E5">
        <w:rPr>
          <w:rFonts w:asciiTheme="majorHAnsi" w:eastAsia="Times New Roman" w:hAnsiTheme="majorHAnsi" w:cs="Times New Roman"/>
          <w:b/>
          <w:bCs/>
          <w:noProof/>
          <w:color w:val="FF0000"/>
          <w:sz w:val="76"/>
          <w:szCs w:val="76"/>
          <w:lang w:eastAsia="pl-PL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r.</w:t>
      </w:r>
    </w:p>
    <w:p w14:paraId="7B848027" w14:textId="77777777" w:rsidR="00C11716" w:rsidRPr="00193C64" w:rsidRDefault="00285A8C" w:rsidP="00C11716">
      <w:pPr>
        <w:jc w:val="center"/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3C64">
        <w:rPr>
          <w:b/>
          <w:bCs/>
          <w:noProof/>
          <w:color w:val="2F5496" w:themeColor="accent5" w:themeShade="BF"/>
          <w:sz w:val="44"/>
          <w:szCs w:val="44"/>
          <w:lang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F9F49" wp14:editId="4A693791">
                <wp:simplePos x="0" y="0"/>
                <wp:positionH relativeFrom="margin">
                  <wp:posOffset>-180975</wp:posOffset>
                </wp:positionH>
                <wp:positionV relativeFrom="paragraph">
                  <wp:posOffset>394335</wp:posOffset>
                </wp:positionV>
                <wp:extent cx="6258296" cy="239077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296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A1E55" w14:textId="77777777" w:rsidR="005B2721" w:rsidRPr="00193C64" w:rsidRDefault="003369CB" w:rsidP="005B2721">
                            <w:pPr>
                              <w:pStyle w:val="Bezodstpw"/>
                              <w:rPr>
                                <w:b/>
                                <w:color w:val="323E4F" w:themeColor="text2" w:themeShade="BF"/>
                                <w:sz w:val="48"/>
                                <w:szCs w:val="48"/>
                                <w:lang w:eastAsia="pl-P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3C64">
                              <w:rPr>
                                <w:b/>
                                <w:color w:val="323E4F" w:themeColor="text2" w:themeShade="BF"/>
                                <w:sz w:val="48"/>
                                <w:szCs w:val="48"/>
                                <w:lang w:eastAsia="pl-P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 programie</w:t>
                            </w:r>
                            <w:r w:rsidR="005B2721" w:rsidRPr="00193C64">
                              <w:rPr>
                                <w:b/>
                                <w:color w:val="323E4F" w:themeColor="text2" w:themeShade="BF"/>
                                <w:sz w:val="48"/>
                                <w:szCs w:val="48"/>
                                <w:lang w:eastAsia="pl-PL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6A0A7B11" w14:textId="7FF41569" w:rsidR="005B2721" w:rsidRPr="005B2721" w:rsidRDefault="005B2721" w:rsidP="003369CB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sym w:font="Symbol" w:char="F0B7"/>
                            </w: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prezentacj</w:t>
                            </w:r>
                            <w:r w:rsidR="003369CB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</w:t>
                            </w: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bazy dydaktycznej naszej szkoły</w:t>
                            </w:r>
                            <w:r w:rsidR="0067737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</w:p>
                          <w:p w14:paraId="2F20335D" w14:textId="51E66091" w:rsidR="005B2721" w:rsidRPr="005B2721" w:rsidRDefault="005B2721" w:rsidP="003369CB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sym w:font="Symbol" w:char="F0B7"/>
                            </w: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uczestnictwo w zajęciach z przedmiotów zawodowych</w:t>
                            </w:r>
                          </w:p>
                          <w:p w14:paraId="015F37C1" w14:textId="0E138B99" w:rsidR="005B2721" w:rsidRPr="005B2721" w:rsidRDefault="005B2721" w:rsidP="003369CB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sym w:font="Symbol" w:char="F0B7"/>
                            </w:r>
                            <w:r w:rsidR="003065D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udział w zajęciach kół </w:t>
                            </w: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zainteresowań</w:t>
                            </w:r>
                          </w:p>
                          <w:p w14:paraId="3CEA86BC" w14:textId="15D3F894" w:rsidR="005B2721" w:rsidRDefault="005B2721" w:rsidP="003369CB">
                            <w:pPr>
                              <w:spacing w:after="0" w:line="276" w:lineRule="auto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23"/>
                                <w:lang w:eastAsia="pl-PL"/>
                              </w:rPr>
                            </w:pP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sym w:font="Symbol" w:char="F0B7"/>
                            </w:r>
                            <w:r w:rsidRPr="005B2721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uczest</w:t>
                            </w:r>
                            <w:r w:rsidR="001509E5"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nictwo w zajęciach praktycznych</w:t>
                            </w:r>
                          </w:p>
                          <w:p w14:paraId="6F0D5D70" w14:textId="77777777" w:rsidR="00677371" w:rsidRDefault="00677371" w:rsidP="003369CB">
                            <w:pPr>
                              <w:spacing w:after="0" w:line="276" w:lineRule="auto"/>
                              <w:rPr>
                                <w:rFonts w:ascii="Baskerville Old Face" w:hAnsi="Baskerville Old Face"/>
                                <w:noProof/>
                                <w:color w:val="000000" w:themeColor="text1"/>
                                <w:sz w:val="32"/>
                                <w:szCs w:val="23"/>
                                <w:lang w:eastAsia="pl-PL"/>
                              </w:rPr>
                            </w:pPr>
                          </w:p>
                          <w:p w14:paraId="4ECCD822" w14:textId="77777777" w:rsidR="00677371" w:rsidRDefault="00677371" w:rsidP="003369CB">
                            <w:pPr>
                              <w:spacing w:after="0" w:line="276" w:lineRule="auto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4C7F6D4" w14:textId="77777777" w:rsidR="00413F9E" w:rsidRDefault="00413F9E" w:rsidP="00723F22">
                            <w:pPr>
                              <w:pStyle w:val="Akapitzlist"/>
                              <w:spacing w:after="0" w:line="276" w:lineRule="auto"/>
                              <w:ind w:left="0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A21F8DB" w14:textId="77777777" w:rsidR="00677371" w:rsidRDefault="00677371" w:rsidP="00723F22">
                            <w:pPr>
                              <w:pStyle w:val="Akapitzlist"/>
                              <w:spacing w:after="0" w:line="276" w:lineRule="auto"/>
                              <w:ind w:left="0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654E986" w14:textId="77777777" w:rsidR="00413F9E" w:rsidRPr="00723F22" w:rsidRDefault="00413F9E" w:rsidP="00723F22">
                            <w:pPr>
                              <w:pStyle w:val="Akapitzlist"/>
                              <w:spacing w:after="0" w:line="276" w:lineRule="auto"/>
                              <w:ind w:left="0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FE08026" w14:textId="77777777" w:rsidR="00413F9E" w:rsidRPr="00723F22" w:rsidRDefault="00413F9E" w:rsidP="00723F22">
                            <w:pPr>
                              <w:pStyle w:val="Akapitzlist"/>
                              <w:spacing w:after="0" w:line="276" w:lineRule="auto"/>
                              <w:ind w:left="0"/>
                              <w:rPr>
                                <w:rFonts w:eastAsia="Times New Roman" w:cs="Arial"/>
                                <w:i/>
                                <w:color w:val="2F5496" w:themeColor="accent5" w:themeShade="BF"/>
                                <w:sz w:val="36"/>
                                <w:szCs w:val="40"/>
                                <w:lang w:eastAsia="pl-P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00EED6E0" w14:textId="77777777" w:rsidR="005B2721" w:rsidRDefault="005B2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9F49" id="_x0000_s1028" type="#_x0000_t202" style="position:absolute;left:0;text-align:left;margin-left:-14.25pt;margin-top:31.05pt;width:492.8pt;height:188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7nn/A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" filled="f" stroked="f">
                <v:textbox>
                  <w:txbxContent>
                    <w:p w14:paraId="291A1E55" w14:textId="77777777" w:rsidR="005B2721" w:rsidRPr="00193C64" w:rsidRDefault="003369CB" w:rsidP="005B2721">
                      <w:pPr>
                        <w:pStyle w:val="Bezodstpw"/>
                        <w:rPr>
                          <w:b/>
                          <w:color w:val="323E4F" w:themeColor="text2" w:themeShade="BF"/>
                          <w:sz w:val="48"/>
                          <w:szCs w:val="48"/>
                          <w:lang w:eastAsia="pl-P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3C64">
                        <w:rPr>
                          <w:b/>
                          <w:color w:val="323E4F" w:themeColor="text2" w:themeShade="BF"/>
                          <w:sz w:val="48"/>
                          <w:szCs w:val="48"/>
                          <w:lang w:eastAsia="pl-P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 programie</w:t>
                      </w:r>
                      <w:r w:rsidR="005B2721" w:rsidRPr="00193C64">
                        <w:rPr>
                          <w:b/>
                          <w:color w:val="323E4F" w:themeColor="text2" w:themeShade="BF"/>
                          <w:sz w:val="48"/>
                          <w:szCs w:val="48"/>
                          <w:lang w:eastAsia="pl-PL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6A0A7B11" w14:textId="7FF41569" w:rsidR="005B2721" w:rsidRPr="005B2721" w:rsidRDefault="005B2721" w:rsidP="003369CB">
                      <w:pPr>
                        <w:spacing w:after="0" w:line="276" w:lineRule="auto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sym w:font="Symbol" w:char="F0B7"/>
                      </w: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prezentacj</w:t>
                      </w:r>
                      <w:r w:rsidR="003369CB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</w:t>
                      </w: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bazy dydaktycznej naszej szkoły</w:t>
                      </w:r>
                      <w:r w:rsidR="0067737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</w:p>
                    <w:p w14:paraId="2F20335D" w14:textId="51E66091" w:rsidR="005B2721" w:rsidRPr="005B2721" w:rsidRDefault="005B2721" w:rsidP="003369CB">
                      <w:pPr>
                        <w:spacing w:after="0" w:line="276" w:lineRule="auto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sym w:font="Symbol" w:char="F0B7"/>
                      </w: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uczestnictwo w zajęciach z przedmiotów zawodowych</w:t>
                      </w:r>
                    </w:p>
                    <w:p w14:paraId="015F37C1" w14:textId="0E138B99" w:rsidR="005B2721" w:rsidRPr="005B2721" w:rsidRDefault="005B2721" w:rsidP="003369CB">
                      <w:pPr>
                        <w:spacing w:after="0" w:line="276" w:lineRule="auto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sym w:font="Symbol" w:char="F0B7"/>
                      </w:r>
                      <w:r w:rsidR="003065D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udział w zajęciach kół </w:t>
                      </w: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zainteresowań</w:t>
                      </w:r>
                    </w:p>
                    <w:p w14:paraId="3CEA86BC" w14:textId="15D3F894" w:rsidR="005B2721" w:rsidRDefault="005B2721" w:rsidP="003369CB">
                      <w:pPr>
                        <w:spacing w:after="0" w:line="276" w:lineRule="auto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23"/>
                          <w:lang w:eastAsia="pl-PL"/>
                        </w:rPr>
                      </w:pP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sym w:font="Symbol" w:char="F0B7"/>
                      </w:r>
                      <w:r w:rsidRPr="005B2721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uczest</w:t>
                      </w:r>
                      <w:r w:rsidR="001509E5"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nictwo w zajęciach praktycznych</w:t>
                      </w:r>
                    </w:p>
                    <w:p w14:paraId="6F0D5D70" w14:textId="77777777" w:rsidR="00677371" w:rsidRDefault="00677371" w:rsidP="003369CB">
                      <w:pPr>
                        <w:spacing w:after="0" w:line="276" w:lineRule="auto"/>
                        <w:rPr>
                          <w:rFonts w:ascii="Baskerville Old Face" w:hAnsi="Baskerville Old Face"/>
                          <w:noProof/>
                          <w:color w:val="000000" w:themeColor="text1"/>
                          <w:sz w:val="32"/>
                          <w:szCs w:val="23"/>
                          <w:lang w:eastAsia="pl-PL"/>
                        </w:rPr>
                      </w:pPr>
                    </w:p>
                    <w:p w14:paraId="4ECCD822" w14:textId="77777777" w:rsidR="00677371" w:rsidRDefault="00677371" w:rsidP="003369CB">
                      <w:pPr>
                        <w:spacing w:after="0" w:line="276" w:lineRule="auto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4C7F6D4" w14:textId="77777777" w:rsidR="00413F9E" w:rsidRDefault="00413F9E" w:rsidP="00723F22">
                      <w:pPr>
                        <w:pStyle w:val="Akapitzlist"/>
                        <w:spacing w:after="0" w:line="276" w:lineRule="auto"/>
                        <w:ind w:left="0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A21F8DB" w14:textId="77777777" w:rsidR="00677371" w:rsidRDefault="00677371" w:rsidP="00723F22">
                      <w:pPr>
                        <w:pStyle w:val="Akapitzlist"/>
                        <w:spacing w:after="0" w:line="276" w:lineRule="auto"/>
                        <w:ind w:left="0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654E986" w14:textId="77777777" w:rsidR="00413F9E" w:rsidRPr="00723F22" w:rsidRDefault="00413F9E" w:rsidP="00723F22">
                      <w:pPr>
                        <w:pStyle w:val="Akapitzlist"/>
                        <w:spacing w:after="0" w:line="276" w:lineRule="auto"/>
                        <w:ind w:left="0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FE08026" w14:textId="77777777" w:rsidR="00413F9E" w:rsidRPr="00723F22" w:rsidRDefault="00413F9E" w:rsidP="00723F22">
                      <w:pPr>
                        <w:pStyle w:val="Akapitzlist"/>
                        <w:spacing w:after="0" w:line="276" w:lineRule="auto"/>
                        <w:ind w:left="0"/>
                        <w:rPr>
                          <w:rFonts w:eastAsia="Times New Roman" w:cs="Arial"/>
                          <w:i/>
                          <w:color w:val="2F5496" w:themeColor="accent5" w:themeShade="BF"/>
                          <w:sz w:val="36"/>
                          <w:szCs w:val="40"/>
                          <w:lang w:eastAsia="pl-P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00EED6E0" w14:textId="77777777" w:rsidR="005B2721" w:rsidRDefault="005B2721"/>
                  </w:txbxContent>
                </v:textbox>
                <w10:wrap anchorx="margin"/>
              </v:shape>
            </w:pict>
          </mc:Fallback>
        </mc:AlternateContent>
      </w:r>
      <w:r w:rsidR="00C11716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godz.  </w:t>
      </w:r>
      <w:r w:rsidR="00533E49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C11716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vertAlign w:val="superscript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  <w:r w:rsidR="00C11716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16179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÷</w:t>
      </w:r>
      <w:r w:rsidR="00533E49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1716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="00C11716" w:rsidRPr="00193C64">
        <w:rPr>
          <w:rFonts w:asciiTheme="majorHAnsi" w:eastAsia="Times New Roman" w:hAnsiTheme="majorHAnsi" w:cs="Times New Roman"/>
          <w:b/>
          <w:bCs/>
          <w:color w:val="2F5496" w:themeColor="accent5" w:themeShade="BF"/>
          <w:sz w:val="44"/>
          <w:szCs w:val="44"/>
          <w:vertAlign w:val="superscript"/>
          <w:lang w:eastAsia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00</w:t>
      </w:r>
    </w:p>
    <w:p w14:paraId="253559CC" w14:textId="24A02EBC" w:rsidR="00C11716" w:rsidRPr="00716179" w:rsidRDefault="00193C64" w:rsidP="00C11716">
      <w:pPr>
        <w:jc w:val="center"/>
        <w:rPr>
          <w:rFonts w:asciiTheme="majorHAnsi" w:eastAsia="Times New Roman" w:hAnsiTheme="majorHAnsi" w:cs="Times New Roman"/>
          <w:sz w:val="48"/>
          <w:szCs w:val="28"/>
          <w:lang w:eastAsia="pl-PL"/>
        </w:rPr>
      </w:pPr>
      <w:r w:rsidRPr="00DF5DA9">
        <w:rPr>
          <w:bCs/>
          <w:noProof/>
          <w:sz w:val="36"/>
          <w:szCs w:val="23"/>
          <w:lang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918960" wp14:editId="41874B85">
                <wp:simplePos x="0" y="0"/>
                <wp:positionH relativeFrom="margin">
                  <wp:posOffset>5029200</wp:posOffset>
                </wp:positionH>
                <wp:positionV relativeFrom="paragraph">
                  <wp:posOffset>460374</wp:posOffset>
                </wp:positionV>
                <wp:extent cx="4965700" cy="115252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9D78" w14:textId="7445A754" w:rsidR="00DF5DA9" w:rsidRPr="00193C64" w:rsidRDefault="00677371" w:rsidP="00DF5DA9">
                            <w:pPr>
                              <w:jc w:val="center"/>
                              <w:rPr>
                                <w:rFonts w:ascii="Franklin Gothic Medium" w:eastAsia="Dotum" w:hAnsi="Franklin Gothic Medium" w:cs="Tahom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Franklin Gothic Medium" w:eastAsia="Dotum" w:hAnsi="Franklin Gothic Medium" w:cs="Tahom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      </w:t>
                            </w:r>
                            <w:r w:rsidR="00DF5DA9" w:rsidRPr="00193C64">
                              <w:rPr>
                                <w:rFonts w:ascii="Franklin Gothic Medium" w:eastAsia="Dotum" w:hAnsi="Franklin Gothic Medium" w:cs="Tahom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15 min</w:t>
                            </w:r>
                            <w:r w:rsidR="00DF5DA9" w:rsidRPr="00193C64">
                              <w:rPr>
                                <w:rFonts w:ascii="Franklin Gothic Medium" w:eastAsia="Dotum" w:hAnsi="Franklin Gothic Medium"/>
                                <w:b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DF5DA9" w:rsidRPr="00193C64">
                              <w:rPr>
                                <w:rFonts w:ascii="Franklin Gothic Medium" w:eastAsia="Dotum" w:hAnsi="Franklin Gothic Medium"/>
                                <w:b/>
                                <w:i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od</w:t>
                            </w:r>
                            <w:r w:rsidR="00DF5DA9" w:rsidRPr="00193C64">
                              <w:rPr>
                                <w:rFonts w:ascii="Franklin Gothic Medium" w:eastAsia="Dotum" w:hAnsi="Franklin Gothic Medium" w:cs="Tahoma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Dworca Głównego PKP i PKS</w:t>
                            </w:r>
                          </w:p>
                          <w:p w14:paraId="53E43600" w14:textId="5D774E1D" w:rsidR="00677371" w:rsidRDefault="00677371" w:rsidP="00677371">
                            <w:pPr>
                              <w:pStyle w:val="Tekstpodstawowy"/>
                              <w:jc w:val="center"/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Dojazd 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autobusami</w:t>
                            </w:r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</w:t>
                            </w:r>
                            <w:proofErr w:type="gramStart"/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tramwajami 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</w:p>
                          <w:p w14:paraId="7C76AF13" w14:textId="1C061199" w:rsidR="00DF5DA9" w:rsidRPr="00322869" w:rsidRDefault="00677371" w:rsidP="00677371">
                            <w:pPr>
                              <w:pStyle w:val="Tekstpodstawowy"/>
                              <w:jc w:val="center"/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K, 113, </w:t>
                            </w:r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133, 134, 136. </w:t>
                            </w:r>
                            <w:r w:rsidR="00322869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143,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145,</w:t>
                            </w:r>
                            <w:r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146, 612</w:t>
                            </w:r>
                            <w:r w:rsidR="00322869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 </w:t>
                            </w:r>
                            <w:r w:rsidR="00DF5DA9"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22869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T: 15,9</w:t>
                            </w:r>
                          </w:p>
                          <w:p w14:paraId="335CBA47" w14:textId="451EACB0" w:rsidR="00DF5DA9" w:rsidRPr="00413F9E" w:rsidRDefault="00DF5DA9" w:rsidP="00413F9E">
                            <w:pPr>
                              <w:pStyle w:val="Tekstpodstawowy"/>
                              <w:jc w:val="right"/>
                              <w:rPr>
                                <w:rFonts w:ascii="Franklin Gothic Medium" w:eastAsia="Tahoma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52E2">
                              <w:rPr>
                                <w:rFonts w:ascii="Franklin Gothic Medium" w:eastAsia="Dotum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146, 612</w:t>
                            </w:r>
                            <w:r w:rsidRPr="003952E2">
                              <w:rPr>
                                <w:rFonts w:ascii="Franklin Gothic Medium" w:eastAsia="Tahoma" w:hAnsi="Franklin Gothic Medium" w:cs="Tahoma"/>
                                <w:bCs/>
                                <w:i/>
                                <w:iCs/>
                                <w:color w:val="385623" w:themeColor="accent6" w:themeShade="80"/>
                                <w:sz w:val="28"/>
                                <w:szCs w:val="52"/>
                                <w:lang w:val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133, 134 i 136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8960" id="_x0000_s1029" type="#_x0000_t202" style="position:absolute;left:0;text-align:left;margin-left:396pt;margin-top:36.25pt;width:391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" filled="f" stroked="f">
                <v:textbox>
                  <w:txbxContent>
                    <w:p w14:paraId="12059D78" w14:textId="7445A754" w:rsidR="00DF5DA9" w:rsidRPr="00193C64" w:rsidRDefault="00677371" w:rsidP="00DF5DA9">
                      <w:pPr>
                        <w:jc w:val="center"/>
                        <w:rPr>
                          <w:rFonts w:ascii="Franklin Gothic Medium" w:eastAsia="Dotum" w:hAnsi="Franklin Gothic Medium" w:cs="Tahoma"/>
                          <w:b/>
                          <w:bCs/>
                          <w:i/>
                          <w:iCs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Franklin Gothic Medium" w:eastAsia="Dotum" w:hAnsi="Franklin Gothic Medium" w:cs="Tahoma"/>
                          <w:b/>
                          <w:bCs/>
                          <w:i/>
                          <w:iCs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      </w:t>
                      </w:r>
                      <w:r w:rsidR="00DF5DA9" w:rsidRPr="00193C64">
                        <w:rPr>
                          <w:rFonts w:ascii="Franklin Gothic Medium" w:eastAsia="Dotum" w:hAnsi="Franklin Gothic Medium" w:cs="Tahoma"/>
                          <w:b/>
                          <w:bCs/>
                          <w:i/>
                          <w:iCs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15 min</w:t>
                      </w:r>
                      <w:r w:rsidR="00DF5DA9" w:rsidRPr="00193C64">
                        <w:rPr>
                          <w:rFonts w:ascii="Franklin Gothic Medium" w:eastAsia="Dotum" w:hAnsi="Franklin Gothic Medium"/>
                          <w:b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DF5DA9" w:rsidRPr="00193C64">
                        <w:rPr>
                          <w:rFonts w:ascii="Franklin Gothic Medium" w:eastAsia="Dotum" w:hAnsi="Franklin Gothic Medium"/>
                          <w:b/>
                          <w:i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od</w:t>
                      </w:r>
                      <w:r w:rsidR="00DF5DA9" w:rsidRPr="00193C64">
                        <w:rPr>
                          <w:rFonts w:ascii="Franklin Gothic Medium" w:eastAsia="Dotum" w:hAnsi="Franklin Gothic Medium" w:cs="Tahoma"/>
                          <w:b/>
                          <w:bCs/>
                          <w:i/>
                          <w:iCs/>
                          <w:color w:val="262626" w:themeColor="text1" w:themeTint="D9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Dworca Głównego PKP i PKS</w:t>
                      </w:r>
                    </w:p>
                    <w:p w14:paraId="53E43600" w14:textId="5D774E1D" w:rsidR="00677371" w:rsidRDefault="00677371" w:rsidP="00677371">
                      <w:pPr>
                        <w:pStyle w:val="Tekstpodstawowy"/>
                        <w:jc w:val="center"/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Dojazd 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autobusami</w:t>
                      </w:r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</w:t>
                      </w:r>
                      <w:proofErr w:type="gramStart"/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tramwajami 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proofErr w:type="gramEnd"/>
                    </w:p>
                    <w:p w14:paraId="7C76AF13" w14:textId="1C061199" w:rsidR="00DF5DA9" w:rsidRPr="00322869" w:rsidRDefault="00677371" w:rsidP="00677371">
                      <w:pPr>
                        <w:pStyle w:val="Tekstpodstawowy"/>
                        <w:jc w:val="center"/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K, 113, </w:t>
                      </w:r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133, 134, 136. </w:t>
                      </w:r>
                      <w:r w:rsidR="00322869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143,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145,</w:t>
                      </w:r>
                      <w:r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146, 612</w:t>
                      </w:r>
                      <w:r w:rsidR="00322869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 </w:t>
                      </w:r>
                      <w:r w:rsidR="00DF5DA9"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22869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T: 15,9</w:t>
                      </w:r>
                    </w:p>
                    <w:p w14:paraId="335CBA47" w14:textId="451EACB0" w:rsidR="00DF5DA9" w:rsidRPr="00413F9E" w:rsidRDefault="00DF5DA9" w:rsidP="00413F9E">
                      <w:pPr>
                        <w:pStyle w:val="Tekstpodstawowy"/>
                        <w:jc w:val="right"/>
                        <w:rPr>
                          <w:rFonts w:ascii="Franklin Gothic Medium" w:eastAsia="Tahoma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52E2">
                        <w:rPr>
                          <w:rFonts w:ascii="Franklin Gothic Medium" w:eastAsia="Dotum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146, 612</w:t>
                      </w:r>
                      <w:r w:rsidRPr="003952E2">
                        <w:rPr>
                          <w:rFonts w:ascii="Franklin Gothic Medium" w:eastAsia="Tahoma" w:hAnsi="Franklin Gothic Medium" w:cs="Tahoma"/>
                          <w:bCs/>
                          <w:i/>
                          <w:iCs/>
                          <w:color w:val="385623" w:themeColor="accent6" w:themeShade="80"/>
                          <w:sz w:val="28"/>
                          <w:szCs w:val="52"/>
                          <w:lang w:val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133, 134 i 136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2A3E1" w14:textId="0C53AFB0" w:rsidR="005D4DA4" w:rsidRDefault="005D4DA4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815AE20" w14:textId="4BB61DC0" w:rsidR="005D4DA4" w:rsidRDefault="005D4DA4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C5F517" w14:textId="5D81A123" w:rsidR="005D4DA4" w:rsidRDefault="005D4DA4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F5849AD" w14:textId="77777777" w:rsidR="005D4DA4" w:rsidRDefault="00937015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D4DA4">
        <w:rPr>
          <w:bCs/>
          <w:noProof/>
          <w:sz w:val="36"/>
          <w:szCs w:val="23"/>
          <w:lang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C8CADC" wp14:editId="6224C4FD">
                <wp:simplePos x="0" y="0"/>
                <wp:positionH relativeFrom="margin">
                  <wp:posOffset>-178905</wp:posOffset>
                </wp:positionH>
                <wp:positionV relativeFrom="paragraph">
                  <wp:posOffset>93732</wp:posOffset>
                </wp:positionV>
                <wp:extent cx="7593495" cy="616226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495" cy="6162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A92C3" w14:textId="53BD3F4B" w:rsidR="005D4DA4" w:rsidRPr="00723F22" w:rsidRDefault="005D4DA4" w:rsidP="005D4DA4">
                            <w:pPr>
                              <w:pStyle w:val="Default"/>
                              <w:rPr>
                                <w:rFonts w:ascii="Franklin Gothic Demi" w:hAnsi="Franklin Gothic Demi"/>
                                <w:b/>
                                <w:bCs/>
                                <w:color w:val="385623" w:themeColor="accent6" w:themeShade="80"/>
                                <w:sz w:val="44"/>
                                <w:szCs w:val="23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3F22">
                              <w:rPr>
                                <w:rFonts w:ascii="Franklin Gothic Demi" w:hAnsi="Franklin Gothic Demi"/>
                                <w:b/>
                                <w:color w:val="385623" w:themeColor="accent6" w:themeShade="80"/>
                                <w:sz w:val="48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OFERTA EDUKACYJNA NA ROK SZ</w:t>
                            </w:r>
                            <w:r w:rsidR="00413F9E">
                              <w:rPr>
                                <w:rFonts w:ascii="Franklin Gothic Demi" w:hAnsi="Franklin Gothic Demi"/>
                                <w:b/>
                                <w:color w:val="385623" w:themeColor="accent6" w:themeShade="80"/>
                                <w:sz w:val="48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OLNY 2024/2025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CADC" id="_x0000_s1030" type="#_x0000_t202" style="position:absolute;margin-left:-14.1pt;margin-top:7.4pt;width:597.9pt;height:4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" filled="f" stroked="f">
                <v:textbox>
                  <w:txbxContent>
                    <w:p w14:paraId="7DBA92C3" w14:textId="53BD3F4B" w:rsidR="005D4DA4" w:rsidRPr="00723F22" w:rsidRDefault="005D4DA4" w:rsidP="005D4DA4">
                      <w:pPr>
                        <w:pStyle w:val="Default"/>
                        <w:rPr>
                          <w:rFonts w:ascii="Franklin Gothic Demi" w:hAnsi="Franklin Gothic Demi"/>
                          <w:b/>
                          <w:bCs/>
                          <w:color w:val="385623" w:themeColor="accent6" w:themeShade="80"/>
                          <w:sz w:val="44"/>
                          <w:szCs w:val="23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3F22">
                        <w:rPr>
                          <w:rFonts w:ascii="Franklin Gothic Demi" w:hAnsi="Franklin Gothic Demi"/>
                          <w:b/>
                          <w:color w:val="385623" w:themeColor="accent6" w:themeShade="80"/>
                          <w:sz w:val="48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OFERTA EDUKACYJNA NA ROK SZ</w:t>
                      </w:r>
                      <w:r w:rsidR="00413F9E">
                        <w:rPr>
                          <w:rFonts w:ascii="Franklin Gothic Demi" w:hAnsi="Franklin Gothic Demi"/>
                          <w:b/>
                          <w:color w:val="385623" w:themeColor="accent6" w:themeShade="80"/>
                          <w:sz w:val="48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OLNY 2024/2025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F2EEB" w14:textId="77777777" w:rsidR="005D4DA4" w:rsidRDefault="00560F3C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17ABD">
        <w:rPr>
          <w:rFonts w:ascii="Franklin Gothic Medium" w:eastAsia="Calibri" w:hAnsi="Franklin Gothic Medium" w:cs="Calibri"/>
          <w:b/>
          <w:bCs/>
          <w:i/>
          <w:iCs/>
          <w:noProof/>
          <w:color w:val="17365D"/>
          <w:sz w:val="30"/>
          <w:szCs w:val="30"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778B5BA" wp14:editId="6BC19255">
                <wp:simplePos x="0" y="0"/>
                <wp:positionH relativeFrom="margin">
                  <wp:posOffset>4743450</wp:posOffset>
                </wp:positionH>
                <wp:positionV relativeFrom="paragraph">
                  <wp:posOffset>294639</wp:posOffset>
                </wp:positionV>
                <wp:extent cx="5086350" cy="360997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78E7D" w14:textId="2DBA2F2C" w:rsidR="005D4DA4" w:rsidRPr="001509E5" w:rsidRDefault="003952E2" w:rsidP="005D4DA4">
                            <w:pPr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BRAN</w:t>
                            </w:r>
                            <w:r w:rsidRPr="001509E5">
                              <w:rPr>
                                <w:rFonts w:ascii="Cambria" w:hAnsi="Cambria" w:cs="Cambria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Ż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OWA S</w:t>
                            </w:r>
                            <w:r w:rsidR="00CB62C6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ZK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509E5">
                              <w:rPr>
                                <w:rFonts w:ascii="Cambria" w:hAnsi="Cambria" w:cs="Cambria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Ł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STOPNIA</w:t>
                            </w:r>
                            <w:r w:rsidR="00937015"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62C6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nr</w:t>
                            </w:r>
                            <w:r w:rsidR="00937015"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 w:rsidR="00EB17AF"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592033E" w14:textId="77777777" w:rsidR="005D4DA4" w:rsidRPr="00560F3C" w:rsidRDefault="00723F22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Mechanik pojazdów samochodowych</w:t>
                            </w:r>
                            <w:r w:rsidRPr="00723F22">
                              <w:rPr>
                                <w:rFonts w:ascii="Baskerville Old Face" w:hAnsi="Baskerville Old Face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4D930CFB" w14:textId="77777777" w:rsidR="005D4DA4" w:rsidRPr="00560F3C" w:rsidRDefault="005D4DA4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Elektro</w:t>
                            </w:r>
                            <w:r w:rsidR="00723F22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mechanik pojazdów samochodowych</w:t>
                            </w:r>
                            <w:r w:rsidR="00723F22" w:rsidRPr="00723F22">
                              <w:rPr>
                                <w:rFonts w:ascii="Baskerville Old Face" w:hAnsi="Baskerville Old Face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1D65E083" w14:textId="77777777" w:rsidR="005D4DA4" w:rsidRPr="00560F3C" w:rsidRDefault="005D4DA4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Blacharz samochodowy </w:t>
                            </w:r>
                          </w:p>
                          <w:p w14:paraId="6862C792" w14:textId="77777777" w:rsidR="005D4DA4" w:rsidRPr="00560F3C" w:rsidRDefault="005D4DA4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Lakiernik </w:t>
                            </w:r>
                            <w:r w:rsidR="00657F04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samochodowy</w:t>
                            </w:r>
                          </w:p>
                          <w:p w14:paraId="7DA16F36" w14:textId="77777777" w:rsidR="005D4DA4" w:rsidRPr="00560F3C" w:rsidRDefault="00285A8C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Kierowca mechanik</w:t>
                            </w:r>
                            <w:r w:rsidR="00723F22" w:rsidRPr="00723F22">
                              <w:rPr>
                                <w:rFonts w:ascii="Baskerville Old Face" w:hAnsi="Baskerville Old Face"/>
                                <w:color w:val="FF000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35346F04" w14:textId="77777777" w:rsidR="005D4DA4" w:rsidRPr="00560F3C" w:rsidRDefault="005D4DA4" w:rsidP="00CB62C6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Mechanik </w:t>
                            </w:r>
                            <w:r w:rsidR="001509E5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motocyklowy</w:t>
                            </w:r>
                            <w:r w:rsidRPr="00560F3C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A77396" w14:textId="5C505AB5" w:rsidR="00193C64" w:rsidRPr="001509E5" w:rsidRDefault="00193C64" w:rsidP="00193C64">
                            <w:pPr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BRAN</w:t>
                            </w:r>
                            <w:r w:rsidRPr="001509E5">
                              <w:rPr>
                                <w:rFonts w:ascii="Cambria" w:hAnsi="Cambria" w:cs="Cambria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Ż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OWA 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ZK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1509E5">
                              <w:rPr>
                                <w:rFonts w:ascii="Cambria" w:hAnsi="Cambria" w:cs="Cambria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Ł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STOPNIA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nr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pacing w:val="10"/>
                                <w:sz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2:</w:t>
                            </w:r>
                          </w:p>
                          <w:p w14:paraId="3F0A3C3A" w14:textId="2C1A5C9E" w:rsidR="00193C64" w:rsidRPr="00560F3C" w:rsidRDefault="00193C64" w:rsidP="00193C64">
                            <w:pPr>
                              <w:pStyle w:val="Bezodstpw"/>
                              <w:spacing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Technik pojazdów samochodowych</w:t>
                            </w:r>
                          </w:p>
                          <w:p w14:paraId="3793C4CB" w14:textId="77777777" w:rsidR="00937015" w:rsidRPr="00560F3C" w:rsidRDefault="00937015" w:rsidP="001509E5">
                            <w:pPr>
                              <w:pStyle w:val="Bezodstpw"/>
                              <w:spacing w:line="276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B5BA" id="_x0000_s1031" type="#_x0000_t202" style="position:absolute;margin-left:373.5pt;margin-top:23.2pt;width:400.5pt;height:28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" stroked="f">
                <v:textbox>
                  <w:txbxContent>
                    <w:p w14:paraId="21278E7D" w14:textId="2DBA2F2C" w:rsidR="005D4DA4" w:rsidRPr="001509E5" w:rsidRDefault="003952E2" w:rsidP="005D4DA4">
                      <w:pPr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BRAN</w:t>
                      </w:r>
                      <w:r w:rsidRPr="001509E5">
                        <w:rPr>
                          <w:rFonts w:ascii="Cambria" w:hAnsi="Cambria" w:cs="Cambria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Ż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OWA S</w:t>
                      </w:r>
                      <w:r w:rsidR="00CB62C6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ZK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509E5">
                        <w:rPr>
                          <w:rFonts w:ascii="Cambria" w:hAnsi="Cambria" w:cs="Cambria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Ł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STOPNIA</w:t>
                      </w:r>
                      <w:r w:rsidR="00937015"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B62C6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nr</w:t>
                      </w:r>
                      <w:r w:rsidR="00937015"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  <w:r w:rsidR="00EB17AF"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592033E" w14:textId="77777777" w:rsidR="005D4DA4" w:rsidRPr="00560F3C" w:rsidRDefault="00723F22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Mechanik pojazdów samochodowych</w:t>
                      </w:r>
                      <w:r w:rsidRPr="00723F22">
                        <w:rPr>
                          <w:rFonts w:ascii="Baskerville Old Face" w:hAnsi="Baskerville Old Face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4D930CFB" w14:textId="77777777" w:rsidR="005D4DA4" w:rsidRPr="00560F3C" w:rsidRDefault="005D4DA4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Elektro</w:t>
                      </w:r>
                      <w:r w:rsidR="00723F22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mechanik pojazdów samochodowych</w:t>
                      </w:r>
                      <w:r w:rsidR="00723F22" w:rsidRPr="00723F22">
                        <w:rPr>
                          <w:rFonts w:ascii="Baskerville Old Face" w:hAnsi="Baskerville Old Face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1D65E083" w14:textId="77777777" w:rsidR="005D4DA4" w:rsidRPr="00560F3C" w:rsidRDefault="005D4DA4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Blacharz samochodowy </w:t>
                      </w:r>
                    </w:p>
                    <w:p w14:paraId="6862C792" w14:textId="77777777" w:rsidR="005D4DA4" w:rsidRPr="00560F3C" w:rsidRDefault="005D4DA4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Lakiernik </w:t>
                      </w:r>
                      <w:r w:rsidR="00657F04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samochodowy</w:t>
                      </w:r>
                    </w:p>
                    <w:p w14:paraId="7DA16F36" w14:textId="77777777" w:rsidR="005D4DA4" w:rsidRPr="00560F3C" w:rsidRDefault="00285A8C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Kierowca mechanik</w:t>
                      </w:r>
                      <w:r w:rsidR="00723F22" w:rsidRPr="00723F22">
                        <w:rPr>
                          <w:rFonts w:ascii="Baskerville Old Face" w:hAnsi="Baskerville Old Face"/>
                          <w:color w:val="FF000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35346F04" w14:textId="77777777" w:rsidR="005D4DA4" w:rsidRPr="00560F3C" w:rsidRDefault="005D4DA4" w:rsidP="00CB62C6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Mechanik </w:t>
                      </w:r>
                      <w:r w:rsidR="001509E5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motocyklowy</w:t>
                      </w:r>
                      <w:r w:rsidRPr="00560F3C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A77396" w14:textId="5C505AB5" w:rsidR="00193C64" w:rsidRPr="001509E5" w:rsidRDefault="00193C64" w:rsidP="00193C64">
                      <w:pPr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BRAN</w:t>
                      </w:r>
                      <w:r w:rsidRPr="001509E5">
                        <w:rPr>
                          <w:rFonts w:ascii="Cambria" w:hAnsi="Cambria" w:cs="Cambria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Ż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OWA S</w:t>
                      </w:r>
                      <w:r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ZK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1509E5">
                        <w:rPr>
                          <w:rFonts w:ascii="Cambria" w:hAnsi="Cambria" w:cs="Cambria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Ł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STOPNIA </w:t>
                      </w:r>
                      <w:r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nr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pacing w:val="10"/>
                          <w:sz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2:</w:t>
                      </w:r>
                    </w:p>
                    <w:p w14:paraId="3F0A3C3A" w14:textId="2C1A5C9E" w:rsidR="00193C64" w:rsidRPr="00560F3C" w:rsidRDefault="00193C64" w:rsidP="00193C64">
                      <w:pPr>
                        <w:pStyle w:val="Bezodstpw"/>
                        <w:spacing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Technik pojazdów samochodowych</w:t>
                      </w:r>
                    </w:p>
                    <w:p w14:paraId="3793C4CB" w14:textId="77777777" w:rsidR="00937015" w:rsidRPr="00560F3C" w:rsidRDefault="00937015" w:rsidP="001509E5">
                      <w:pPr>
                        <w:pStyle w:val="Bezodstpw"/>
                        <w:spacing w:line="276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015" w:rsidRPr="00CE6796">
        <w:rPr>
          <w:noProof/>
          <w:sz w:val="40"/>
          <w:lang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66DDA3" wp14:editId="56517694">
                <wp:simplePos x="0" y="0"/>
                <wp:positionH relativeFrom="column">
                  <wp:posOffset>-145415</wp:posOffset>
                </wp:positionH>
                <wp:positionV relativeFrom="paragraph">
                  <wp:posOffset>374015</wp:posOffset>
                </wp:positionV>
                <wp:extent cx="4657106" cy="2774731"/>
                <wp:effectExtent l="0" t="0" r="0" b="698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106" cy="2774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556F2" w14:textId="265279FD" w:rsidR="005D4DA4" w:rsidRPr="00316D11" w:rsidRDefault="00937015" w:rsidP="005D4DA4">
                            <w:pPr>
                              <w:rPr>
                                <w:rFonts w:ascii="Baskerville Old Face" w:hAnsi="Baskerville Old Face"/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TECHNIKUM </w:t>
                            </w:r>
                            <w:r w:rsidR="00413F9E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nr</w:t>
                            </w:r>
                            <w:r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2</w:t>
                            </w:r>
                            <w:r w:rsidR="00F2737A" w:rsidRPr="001509E5">
                              <w:rPr>
                                <w:rFonts w:ascii="Baskerville Old Face" w:hAnsi="Baskerville Old Face"/>
                                <w:b/>
                                <w:color w:val="538135" w:themeColor="accent6" w:themeShade="BF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  <w:r w:rsidRPr="00316D11">
                              <w:rPr>
                                <w:rFonts w:ascii="Baskerville Old Face" w:hAnsi="Baskerville Old Face"/>
                                <w:color w:val="FF000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16D11">
                              <w:rPr>
                                <w:rFonts w:ascii="Baskerville Old Face" w:hAnsi="Baskerville Old Face" w:cs="Cambria"/>
                                <w:sz w:val="16"/>
                                <w:szCs w:val="16"/>
                              </w:rPr>
                              <w:t> </w:t>
                            </w:r>
                            <w:r w:rsidRPr="00316D11">
                              <w:rPr>
                                <w:rStyle w:val="Uwydatnienie"/>
                                <w:rFonts w:ascii="Baskerville Old Face" w:hAnsi="Baskerville Old Face"/>
                                <w:szCs w:val="16"/>
                              </w:rPr>
                              <w:t>im. I Korpusu Pancernego Wojska Polskiego</w:t>
                            </w:r>
                          </w:p>
                          <w:p w14:paraId="10D56F03" w14:textId="77777777" w:rsidR="005D4DA4" w:rsidRPr="00316D11" w:rsidRDefault="005D4DA4" w:rsidP="00CB62C6">
                            <w:pPr>
                              <w:pStyle w:val="Default"/>
                              <w:spacing w:after="60"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D11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Technik pojazdów</w:t>
                            </w:r>
                            <w:r w:rsidR="005B2721" w:rsidRPr="00316D11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sam</w:t>
                            </w:r>
                            <w:r w:rsidRPr="00316D11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ochodowych</w:t>
                            </w:r>
                            <w:r w:rsidR="00723F22" w:rsidRPr="00723F22">
                              <w:rPr>
                                <w:rFonts w:ascii="Baskerville Old Face" w:hAnsi="Baskerville Old Face"/>
                                <w:color w:val="FF0000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  <w:p w14:paraId="67108B8C" w14:textId="77777777" w:rsidR="005D4DA4" w:rsidRPr="00316D11" w:rsidRDefault="005D4DA4" w:rsidP="00CB62C6">
                            <w:pPr>
                              <w:pStyle w:val="Default"/>
                              <w:spacing w:after="60"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D11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Technik mechanik </w:t>
                            </w:r>
                          </w:p>
                          <w:p w14:paraId="00C66250" w14:textId="77777777" w:rsidR="005D4DA4" w:rsidRPr="00723F22" w:rsidRDefault="005D4DA4" w:rsidP="00CB62C6">
                            <w:pPr>
                              <w:pStyle w:val="Default"/>
                              <w:spacing w:after="60" w:line="360" w:lineRule="auto"/>
                              <w:ind w:left="284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D11"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Technik mechatronik </w:t>
                            </w:r>
                          </w:p>
                          <w:p w14:paraId="55B6527B" w14:textId="77777777" w:rsidR="00723F22" w:rsidRPr="00316D11" w:rsidRDefault="00723F22" w:rsidP="00723F22">
                            <w:pPr>
                              <w:pStyle w:val="Default"/>
                              <w:spacing w:after="60" w:line="360" w:lineRule="auto"/>
                              <w:rPr>
                                <w:rFonts w:ascii="Baskerville Old Face" w:hAnsi="Baskerville Old Face"/>
                                <w:color w:val="000000" w:themeColor="text1"/>
                                <w:sz w:val="32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6DDA3" id="_x0000_s1032" type="#_x0000_t202" style="position:absolute;margin-left:-11.45pt;margin-top:29.45pt;width:366.7pt;height:2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" stroked="f">
                <v:textbox>
                  <w:txbxContent>
                    <w:p w14:paraId="5DB556F2" w14:textId="265279FD" w:rsidR="005D4DA4" w:rsidRPr="00316D11" w:rsidRDefault="00937015" w:rsidP="005D4DA4">
                      <w:pPr>
                        <w:rPr>
                          <w:rFonts w:ascii="Baskerville Old Face" w:hAnsi="Baskerville Old Face"/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TECHNIKUM </w:t>
                      </w:r>
                      <w:r w:rsidR="00413F9E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nr</w:t>
                      </w:r>
                      <w:r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2</w:t>
                      </w:r>
                      <w:r w:rsidR="00F2737A" w:rsidRPr="001509E5">
                        <w:rPr>
                          <w:rFonts w:ascii="Baskerville Old Face" w:hAnsi="Baskerville Old Face"/>
                          <w:b/>
                          <w:color w:val="538135" w:themeColor="accent6" w:themeShade="BF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</w:t>
                      </w:r>
                      <w:r w:rsidRPr="00316D11">
                        <w:rPr>
                          <w:rFonts w:ascii="Baskerville Old Face" w:hAnsi="Baskerville Old Face"/>
                          <w:color w:val="FF000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16D11">
                        <w:rPr>
                          <w:rFonts w:ascii="Baskerville Old Face" w:hAnsi="Baskerville Old Face" w:cs="Cambria"/>
                          <w:sz w:val="16"/>
                          <w:szCs w:val="16"/>
                        </w:rPr>
                        <w:t> </w:t>
                      </w:r>
                      <w:r w:rsidRPr="00316D11">
                        <w:rPr>
                          <w:rStyle w:val="Uwydatnienie"/>
                          <w:rFonts w:ascii="Baskerville Old Face" w:hAnsi="Baskerville Old Face"/>
                          <w:szCs w:val="16"/>
                        </w:rPr>
                        <w:t>im. I Korpusu Pancernego Wojska Polskiego</w:t>
                      </w:r>
                    </w:p>
                    <w:p w14:paraId="10D56F03" w14:textId="77777777" w:rsidR="005D4DA4" w:rsidRPr="00316D11" w:rsidRDefault="005D4DA4" w:rsidP="00CB62C6">
                      <w:pPr>
                        <w:pStyle w:val="Default"/>
                        <w:spacing w:after="60"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D11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Technik pojazdów</w:t>
                      </w:r>
                      <w:r w:rsidR="005B2721" w:rsidRPr="00316D11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sam</w:t>
                      </w:r>
                      <w:r w:rsidRPr="00316D11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ochodowych</w:t>
                      </w:r>
                      <w:r w:rsidR="00723F22" w:rsidRPr="00723F22">
                        <w:rPr>
                          <w:rFonts w:ascii="Baskerville Old Face" w:hAnsi="Baskerville Old Face"/>
                          <w:color w:val="FF0000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  <w:p w14:paraId="67108B8C" w14:textId="77777777" w:rsidR="005D4DA4" w:rsidRPr="00316D11" w:rsidRDefault="005D4DA4" w:rsidP="00CB62C6">
                      <w:pPr>
                        <w:pStyle w:val="Default"/>
                        <w:spacing w:after="60"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D11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Technik mechanik </w:t>
                      </w:r>
                    </w:p>
                    <w:p w14:paraId="00C66250" w14:textId="77777777" w:rsidR="005D4DA4" w:rsidRPr="00723F22" w:rsidRDefault="005D4DA4" w:rsidP="00CB62C6">
                      <w:pPr>
                        <w:pStyle w:val="Default"/>
                        <w:spacing w:after="60" w:line="360" w:lineRule="auto"/>
                        <w:ind w:left="284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D11"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Technik mechatronik </w:t>
                      </w:r>
                    </w:p>
                    <w:p w14:paraId="55B6527B" w14:textId="77777777" w:rsidR="00723F22" w:rsidRPr="00316D11" w:rsidRDefault="00723F22" w:rsidP="00723F22">
                      <w:pPr>
                        <w:pStyle w:val="Default"/>
                        <w:spacing w:after="60" w:line="360" w:lineRule="auto"/>
                        <w:rPr>
                          <w:rFonts w:ascii="Baskerville Old Face" w:hAnsi="Baskerville Old Face"/>
                          <w:color w:val="000000" w:themeColor="text1"/>
                          <w:sz w:val="32"/>
                          <w:szCs w:val="2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87A244" w14:textId="77777777" w:rsidR="005D4DA4" w:rsidRDefault="005D4DA4" w:rsidP="005D4DA4">
      <w:pPr>
        <w:pStyle w:val="Default"/>
        <w:rPr>
          <w:bCs/>
          <w:sz w:val="36"/>
          <w:szCs w:val="23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C69140C" w14:textId="327E4D2C" w:rsidR="003A2EDD" w:rsidRPr="00C11716" w:rsidRDefault="00193C64" w:rsidP="00C11716">
      <w:r>
        <w:rPr>
          <w:rFonts w:ascii="Baskerville Old Face" w:hAnsi="Baskerville Old Face"/>
          <w:noProof/>
          <w:color w:val="000000" w:themeColor="text1"/>
          <w:sz w:val="32"/>
          <w:szCs w:val="23"/>
          <w:lang w:eastAsia="pl-PL"/>
        </w:rPr>
        <w:drawing>
          <wp:anchor distT="0" distB="0" distL="114300" distR="114300" simplePos="0" relativeHeight="251682816" behindDoc="0" locked="0" layoutInCell="1" allowOverlap="1" wp14:anchorId="407F76EF" wp14:editId="70253611">
            <wp:simplePos x="0" y="0"/>
            <wp:positionH relativeFrom="column">
              <wp:posOffset>2228215</wp:posOffset>
            </wp:positionH>
            <wp:positionV relativeFrom="paragraph">
              <wp:posOffset>1193800</wp:posOffset>
            </wp:positionV>
            <wp:extent cx="1990725" cy="1419225"/>
            <wp:effectExtent l="0" t="0" r="9525" b="0"/>
            <wp:wrapNone/>
            <wp:docPr id="15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ARISwhite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8"/>
                    <a:stretch/>
                  </pic:blipFill>
                  <pic:spPr bwMode="auto">
                    <a:xfrm flipH="1">
                      <a:off x="0" y="0"/>
                      <a:ext cx="19907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5BBDC6" wp14:editId="735CCD04">
                <wp:simplePos x="0" y="0"/>
                <wp:positionH relativeFrom="margin">
                  <wp:align>left</wp:align>
                </wp:positionH>
                <wp:positionV relativeFrom="paragraph">
                  <wp:posOffset>2675890</wp:posOffset>
                </wp:positionV>
                <wp:extent cx="2360930" cy="619125"/>
                <wp:effectExtent l="0" t="0" r="0" b="9525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D91A" w14:textId="77777777" w:rsidR="00B07A6F" w:rsidRPr="00C876ED" w:rsidRDefault="00B07A6F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C876ED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*Kurs </w:t>
                            </w:r>
                            <w:r w:rsidR="00C876ED" w:rsidRPr="00C876ED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na </w:t>
                            </w:r>
                            <w:r w:rsidRPr="00C876ED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prawo jazdy w profilu kształcenia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BDC6" id="_x0000_s1033" type="#_x0000_t202" style="position:absolute;margin-left:0;margin-top:210.7pt;width:185.9pt;height:48.75pt;z-index:25168486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" stroked="f">
                <v:textbox>
                  <w:txbxContent>
                    <w:p w14:paraId="2F1AD91A" w14:textId="77777777" w:rsidR="00B07A6F" w:rsidRPr="00C876ED" w:rsidRDefault="00B07A6F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C876ED">
                        <w:rPr>
                          <w:b/>
                          <w:color w:val="FF0000"/>
                          <w:sz w:val="28"/>
                        </w:rPr>
                        <w:t xml:space="preserve">*Kurs </w:t>
                      </w:r>
                      <w:r w:rsidR="00C876ED" w:rsidRPr="00C876ED">
                        <w:rPr>
                          <w:b/>
                          <w:color w:val="FF0000"/>
                          <w:sz w:val="28"/>
                        </w:rPr>
                        <w:t xml:space="preserve">na </w:t>
                      </w:r>
                      <w:r w:rsidRPr="00C876ED">
                        <w:rPr>
                          <w:b/>
                          <w:color w:val="FF0000"/>
                          <w:sz w:val="28"/>
                        </w:rPr>
                        <w:t xml:space="preserve">prawo jazdy w profilu kształcenia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F04">
        <w:rPr>
          <w:rFonts w:ascii="Franklin Gothic Medium" w:eastAsia="Calibri" w:hAnsi="Franklin Gothic Medium"/>
          <w:b/>
          <w:bCs/>
          <w:i/>
          <w:iCs/>
          <w:noProof/>
          <w:color w:val="17365D"/>
          <w:sz w:val="30"/>
          <w:szCs w:val="30"/>
          <w:lang w:eastAsia="pl-PL"/>
        </w:rPr>
        <w:drawing>
          <wp:anchor distT="0" distB="0" distL="114300" distR="114300" simplePos="0" relativeHeight="251669504" behindDoc="0" locked="0" layoutInCell="1" allowOverlap="1" wp14:anchorId="0E3EE6BB" wp14:editId="676F8E52">
            <wp:simplePos x="0" y="0"/>
            <wp:positionH relativeFrom="page">
              <wp:posOffset>8386445</wp:posOffset>
            </wp:positionH>
            <wp:positionV relativeFrom="paragraph">
              <wp:posOffset>902335</wp:posOffset>
            </wp:positionV>
            <wp:extent cx="1491615" cy="1333199"/>
            <wp:effectExtent l="0" t="0" r="0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ols[1].jp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33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EDD" w:rsidRPr="00C11716" w:rsidSect="00346A67">
      <w:type w:val="continuous"/>
      <w:pgSz w:w="16839" w:h="23814" w:code="8"/>
      <w:pgMar w:top="720" w:right="720" w:bottom="720" w:left="720" w:header="708" w:footer="708" w:gutter="0"/>
      <w:cols w:num="2" w:space="3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F4B85"/>
    <w:multiLevelType w:val="hybridMultilevel"/>
    <w:tmpl w:val="E424F1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75077"/>
    <w:multiLevelType w:val="hybridMultilevel"/>
    <w:tmpl w:val="6C9C2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271E22"/>
    <w:multiLevelType w:val="hybridMultilevel"/>
    <w:tmpl w:val="9042AE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892381">
    <w:abstractNumId w:val="0"/>
  </w:num>
  <w:num w:numId="2" w16cid:durableId="1405879413">
    <w:abstractNumId w:val="2"/>
  </w:num>
  <w:num w:numId="3" w16cid:durableId="1773360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0BE"/>
    <w:rsid w:val="000527DD"/>
    <w:rsid w:val="000A5DA4"/>
    <w:rsid w:val="000E1798"/>
    <w:rsid w:val="001145BF"/>
    <w:rsid w:val="001509E5"/>
    <w:rsid w:val="00193C64"/>
    <w:rsid w:val="001A4708"/>
    <w:rsid w:val="00285A8C"/>
    <w:rsid w:val="002A20BE"/>
    <w:rsid w:val="002A295D"/>
    <w:rsid w:val="002D4330"/>
    <w:rsid w:val="002D731C"/>
    <w:rsid w:val="003065D1"/>
    <w:rsid w:val="00316D11"/>
    <w:rsid w:val="00322869"/>
    <w:rsid w:val="0032713D"/>
    <w:rsid w:val="003369CB"/>
    <w:rsid w:val="003373B0"/>
    <w:rsid w:val="00346A67"/>
    <w:rsid w:val="003952E2"/>
    <w:rsid w:val="003A2EDD"/>
    <w:rsid w:val="003F1C28"/>
    <w:rsid w:val="00413F9E"/>
    <w:rsid w:val="004A1309"/>
    <w:rsid w:val="00533E49"/>
    <w:rsid w:val="00560F3C"/>
    <w:rsid w:val="005A5FF4"/>
    <w:rsid w:val="005B2721"/>
    <w:rsid w:val="005C2C5C"/>
    <w:rsid w:val="005D4DA4"/>
    <w:rsid w:val="00624FEA"/>
    <w:rsid w:val="00652BE3"/>
    <w:rsid w:val="00657F04"/>
    <w:rsid w:val="00677371"/>
    <w:rsid w:val="006776D3"/>
    <w:rsid w:val="00716179"/>
    <w:rsid w:val="00723F22"/>
    <w:rsid w:val="0075271B"/>
    <w:rsid w:val="009124C3"/>
    <w:rsid w:val="00921600"/>
    <w:rsid w:val="00937015"/>
    <w:rsid w:val="00B07A6F"/>
    <w:rsid w:val="00B52215"/>
    <w:rsid w:val="00B62318"/>
    <w:rsid w:val="00B66AB4"/>
    <w:rsid w:val="00BF59B0"/>
    <w:rsid w:val="00C11716"/>
    <w:rsid w:val="00C63EEA"/>
    <w:rsid w:val="00C876ED"/>
    <w:rsid w:val="00CB62C6"/>
    <w:rsid w:val="00CE3F71"/>
    <w:rsid w:val="00DF5DA9"/>
    <w:rsid w:val="00E366F2"/>
    <w:rsid w:val="00EB17AF"/>
    <w:rsid w:val="00F2737A"/>
    <w:rsid w:val="00F75952"/>
    <w:rsid w:val="00FD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B78D"/>
  <w15:chartTrackingRefBased/>
  <w15:docId w15:val="{A801CE04-4AF8-476B-A0D9-D754C7CE6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DA4"/>
    <w:pPr>
      <w:autoSpaceDE w:val="0"/>
      <w:autoSpaceDN w:val="0"/>
      <w:adjustRightInd w:val="0"/>
      <w:spacing w:after="0" w:line="240" w:lineRule="auto"/>
    </w:pPr>
    <w:rPr>
      <w:rFonts w:ascii="Dotum" w:eastAsia="Dotum" w:cs="Dotum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A5DA4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5D4DA4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DF5DA9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val="x-none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F5DA9"/>
    <w:rPr>
      <w:rFonts w:ascii="Times New Roman" w:eastAsia="Lucida Sans Unicode" w:hAnsi="Times New Roman" w:cs="Mangal"/>
      <w:kern w:val="1"/>
      <w:sz w:val="24"/>
      <w:szCs w:val="24"/>
      <w:lang w:val="x-none"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6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69C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937015"/>
    <w:rPr>
      <w:i/>
      <w:iCs/>
    </w:rPr>
  </w:style>
  <w:style w:type="paragraph" w:styleId="Akapitzlist">
    <w:name w:val="List Paragraph"/>
    <w:basedOn w:val="Normalny"/>
    <w:uiPriority w:val="34"/>
    <w:qFormat/>
    <w:rsid w:val="00723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zs2.wroclaw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zs2.wroclaw.p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Zespół Szkół Nr 2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Przemysław Śnieżyński</dc:creator>
  <cp:keywords/>
  <dc:description/>
  <cp:lastModifiedBy>Krzysztof Bielecki</cp:lastModifiedBy>
  <cp:revision>6</cp:revision>
  <cp:lastPrinted>2019-03-05T11:48:00Z</cp:lastPrinted>
  <dcterms:created xsi:type="dcterms:W3CDTF">2024-03-04T18:07:00Z</dcterms:created>
  <dcterms:modified xsi:type="dcterms:W3CDTF">2024-03-06T18:08:00Z</dcterms:modified>
</cp:coreProperties>
</file>