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945D" w14:textId="77777777" w:rsidR="00D64E26" w:rsidRDefault="00D64E26" w:rsidP="00D64E26">
      <w:pPr>
        <w:jc w:val="center"/>
      </w:pPr>
      <w:r>
        <w:t xml:space="preserve">Klauzula </w:t>
      </w:r>
      <w:proofErr w:type="spellStart"/>
      <w:r>
        <w:t>rodo</w:t>
      </w:r>
      <w:proofErr w:type="spellEnd"/>
    </w:p>
    <w:p w14:paraId="09E9A561" w14:textId="3CA3ADA2" w:rsidR="00D64E26" w:rsidRPr="00D64E26" w:rsidRDefault="00D64E26" w:rsidP="00D64E26">
      <w:pPr>
        <w:jc w:val="both"/>
        <w:rPr>
          <w:i/>
          <w:iCs/>
        </w:rPr>
      </w:pPr>
      <w:r>
        <w:t>Dotyczy Powiatowego przeglądu twórczości plastycznej pt</w:t>
      </w:r>
      <w:r w:rsidRPr="00D64E26">
        <w:rPr>
          <w:i/>
          <w:iCs/>
        </w:rPr>
        <w:t>. ‘</w:t>
      </w:r>
      <w:r w:rsidRPr="00D64E26">
        <w:rPr>
          <w:i/>
          <w:iCs/>
        </w:rPr>
        <w:t>’Wielkanoc na Dolnym Śląsku’’</w:t>
      </w:r>
    </w:p>
    <w:p w14:paraId="637A3BCC" w14:textId="77777777" w:rsidR="00D64E26" w:rsidRDefault="00D64E26" w:rsidP="00D64E26">
      <w:pPr>
        <w:jc w:val="both"/>
      </w:pPr>
    </w:p>
    <w:p w14:paraId="6354FED6" w14:textId="071B5378" w:rsidR="00D64E26" w:rsidRDefault="00D64E26" w:rsidP="00D64E26">
      <w:pPr>
        <w:jc w:val="both"/>
      </w:pPr>
      <w:r>
        <w:t xml:space="preserve">Wyrażam zgodę na nieodpłatne używanie i rozpowszechnianie pracy plastycznej \ ……………………………………………………………………………… (imię i nazwisko autora pracy) wyłącznie w związku z </w:t>
      </w:r>
      <w:r>
        <w:t>‘’Wielkanocą na Dolnym Śląsku’’</w:t>
      </w:r>
      <w:r>
        <w:t xml:space="preserve"> organizowanym przez Stowarzyszenie od serca ''Faustynka'' </w:t>
      </w:r>
      <w:r>
        <w:t xml:space="preserve">w Dolnośląskiej Bibliotece Pedagogicznej we Wrocławiu </w:t>
      </w:r>
    </w:p>
    <w:p w14:paraId="4EC15000" w14:textId="77777777" w:rsidR="00D64E26" w:rsidRDefault="00D64E26" w:rsidP="00D64E26">
      <w:pPr>
        <w:jc w:val="both"/>
      </w:pPr>
    </w:p>
    <w:p w14:paraId="6926FE4B" w14:textId="77777777" w:rsidR="00D64E26" w:rsidRDefault="00D64E26" w:rsidP="00D64E26">
      <w:pPr>
        <w:jc w:val="both"/>
      </w:pPr>
      <w:r>
        <w:t xml:space="preserve">Wyrażenie zgody jest jednoznaczne z tym, iż fotografie, filmy lub nagrania wykonane podczas wydarzenia, które mogą zostać umieszczone na stronie internetowej organizatorów  </w:t>
      </w:r>
    </w:p>
    <w:p w14:paraId="17F66B79" w14:textId="77777777" w:rsidR="00D64E26" w:rsidRDefault="00D64E26" w:rsidP="00D64E26">
      <w:pPr>
        <w:jc w:val="both"/>
      </w:pPr>
      <w:r>
        <w:t>i wykorzystane w materiałach informacyjnych  i promocyjnych.</w:t>
      </w:r>
    </w:p>
    <w:p w14:paraId="6385CDD5" w14:textId="77777777" w:rsidR="00D64E26" w:rsidRDefault="00D64E26" w:rsidP="00D64E26">
      <w:pPr>
        <w:jc w:val="both"/>
      </w:pPr>
      <w:r>
        <w:t xml:space="preserve">Ponadto zgadzam się na wykorzystanie w materiałach organizatora nagrodzonych </w:t>
      </w:r>
    </w:p>
    <w:p w14:paraId="1F364C28" w14:textId="77777777" w:rsidR="00D64E26" w:rsidRDefault="00D64E26" w:rsidP="00D64E26">
      <w:pPr>
        <w:jc w:val="both"/>
      </w:pPr>
      <w:r>
        <w:t>i wyróżnionych prac oraz ich eksponowanie na wystawie.</w:t>
      </w:r>
    </w:p>
    <w:p w14:paraId="011463F7" w14:textId="77777777" w:rsidR="00D64E26" w:rsidRDefault="00D64E26" w:rsidP="00D64E26">
      <w:pPr>
        <w:jc w:val="right"/>
      </w:pPr>
    </w:p>
    <w:p w14:paraId="064BAE83" w14:textId="77777777" w:rsidR="00D64E26" w:rsidRDefault="00D64E26" w:rsidP="00D64E26">
      <w:pPr>
        <w:jc w:val="right"/>
      </w:pPr>
      <w:r>
        <w:t>Podpisanie oświadczenia jest obowiązkowe.</w:t>
      </w:r>
    </w:p>
    <w:p w14:paraId="20727869" w14:textId="77777777" w:rsidR="00D64E26" w:rsidRDefault="00D64E26" w:rsidP="00D64E26">
      <w:pPr>
        <w:jc w:val="right"/>
      </w:pPr>
      <w:r>
        <w:t>Miejscowość, data………………………….</w:t>
      </w:r>
    </w:p>
    <w:p w14:paraId="067AB7DF" w14:textId="6282288B" w:rsidR="00D64E26" w:rsidRDefault="00D64E26" w:rsidP="00D64E26">
      <w:pPr>
        <w:jc w:val="right"/>
      </w:pPr>
      <w:r>
        <w:t>Podpis………………………………….</w:t>
      </w:r>
    </w:p>
    <w:sectPr w:rsidR="00D6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26"/>
    <w:rsid w:val="00D6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24B7"/>
  <w15:chartTrackingRefBased/>
  <w15:docId w15:val="{A49E4429-C74A-47B8-93AC-6B83F871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4E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E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4E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4E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4E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4E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4E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4E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4E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E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4E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4E2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4E2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4E2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4E2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4E2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4E2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64E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4E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4E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64E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64E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64E2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4E2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64E2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4E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4E2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64E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Kostrowicki</dc:creator>
  <cp:keywords/>
  <dc:description/>
  <cp:lastModifiedBy>Andrzej Kostrowicki</cp:lastModifiedBy>
  <cp:revision>1</cp:revision>
  <dcterms:created xsi:type="dcterms:W3CDTF">2024-01-21T12:30:00Z</dcterms:created>
  <dcterms:modified xsi:type="dcterms:W3CDTF">2024-01-21T12:33:00Z</dcterms:modified>
</cp:coreProperties>
</file>