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D046" w14:textId="77777777" w:rsidR="00F077EB" w:rsidRPr="00F077EB" w:rsidRDefault="00421D2B" w:rsidP="00F077E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077EB">
        <w:rPr>
          <w:b/>
          <w:bCs/>
          <w:sz w:val="36"/>
          <w:szCs w:val="36"/>
        </w:rPr>
        <w:t xml:space="preserve">Wykaz wymaganych dokumentów </w:t>
      </w:r>
    </w:p>
    <w:p w14:paraId="6F451FDA" w14:textId="13877C44" w:rsidR="00421D2B" w:rsidRDefault="00421D2B" w:rsidP="00F077E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077EB">
        <w:rPr>
          <w:b/>
          <w:bCs/>
          <w:sz w:val="36"/>
          <w:szCs w:val="36"/>
        </w:rPr>
        <w:t xml:space="preserve">od kandydatów zakwalifikowanych </w:t>
      </w:r>
    </w:p>
    <w:p w14:paraId="0AEA0A6E" w14:textId="3700D3B4" w:rsidR="00F077EB" w:rsidRPr="00F077EB" w:rsidRDefault="00F077EB" w:rsidP="00F077EB">
      <w:pPr>
        <w:spacing w:after="0" w:line="24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do Technikum oraz do Branżowej Szkoły I stopnia:</w:t>
      </w:r>
    </w:p>
    <w:p w14:paraId="4527144B" w14:textId="77777777" w:rsidR="00421D2B" w:rsidRPr="00F077EB" w:rsidRDefault="00421D2B" w:rsidP="0024693C">
      <w:pPr>
        <w:spacing w:after="0" w:line="240" w:lineRule="auto"/>
        <w:ind w:left="360"/>
        <w:jc w:val="both"/>
        <w:rPr>
          <w:sz w:val="32"/>
          <w:szCs w:val="32"/>
        </w:rPr>
      </w:pPr>
    </w:p>
    <w:p w14:paraId="29522188" w14:textId="49E3D9CB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>Świadectwo ukończenia szkoły podstawowej- oryginał.</w:t>
      </w:r>
    </w:p>
    <w:p w14:paraId="4EDD37F2" w14:textId="77777777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>Zaświadczenie o wynikach egzaminu ósmoklasisty- oryginał.</w:t>
      </w:r>
    </w:p>
    <w:p w14:paraId="4DA1C9E8" w14:textId="77777777" w:rsidR="0024693C" w:rsidRPr="00F077EB" w:rsidRDefault="0024693C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>Zdjęcia do legitymacji szkolnej:</w:t>
      </w:r>
    </w:p>
    <w:p w14:paraId="17B81B14" w14:textId="4A921B27" w:rsidR="00421D2B" w:rsidRPr="00F077EB" w:rsidRDefault="0024693C" w:rsidP="0024693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1 </w:t>
      </w:r>
      <w:r w:rsidR="00421D2B" w:rsidRPr="00F077EB">
        <w:rPr>
          <w:sz w:val="32"/>
          <w:szCs w:val="32"/>
        </w:rPr>
        <w:t>zdjęci</w:t>
      </w:r>
      <w:r w:rsidRPr="00F077EB">
        <w:rPr>
          <w:sz w:val="32"/>
          <w:szCs w:val="32"/>
        </w:rPr>
        <w:t>e</w:t>
      </w:r>
      <w:r w:rsidR="00421D2B" w:rsidRPr="00F077EB">
        <w:rPr>
          <w:sz w:val="32"/>
          <w:szCs w:val="32"/>
        </w:rPr>
        <w:t xml:space="preserve"> podpisane imieniem i nazwiskiem kandydata</w:t>
      </w:r>
      <w:r w:rsidRPr="00F077EB">
        <w:rPr>
          <w:sz w:val="32"/>
          <w:szCs w:val="32"/>
        </w:rPr>
        <w:t>- złożone                   w wersji papierowej</w:t>
      </w:r>
    </w:p>
    <w:p w14:paraId="66EED5F2" w14:textId="391D67A4" w:rsidR="0024693C" w:rsidRPr="00F077EB" w:rsidRDefault="0024693C" w:rsidP="008C163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1 zdjęcie należy przesłać skanem </w:t>
      </w:r>
      <w:r w:rsidRPr="00F077EB">
        <w:rPr>
          <w:b/>
          <w:bCs/>
          <w:sz w:val="32"/>
          <w:szCs w:val="32"/>
        </w:rPr>
        <w:t>w</w:t>
      </w:r>
      <w:r w:rsidRPr="00F077EB">
        <w:rPr>
          <w:sz w:val="32"/>
          <w:szCs w:val="32"/>
        </w:rPr>
        <w:t xml:space="preserve"> </w:t>
      </w:r>
      <w:r w:rsidRPr="00F077EB">
        <w:rPr>
          <w:b/>
          <w:bCs/>
          <w:sz w:val="32"/>
          <w:szCs w:val="32"/>
        </w:rPr>
        <w:t xml:space="preserve">formacie </w:t>
      </w:r>
      <w:r w:rsidR="00157974" w:rsidRPr="00F077EB">
        <w:rPr>
          <w:b/>
          <w:bCs/>
          <w:sz w:val="32"/>
          <w:szCs w:val="32"/>
        </w:rPr>
        <w:t>JPG</w:t>
      </w:r>
      <w:r w:rsidR="00157974" w:rsidRPr="00F077EB">
        <w:rPr>
          <w:sz w:val="32"/>
          <w:szCs w:val="32"/>
        </w:rPr>
        <w:t xml:space="preserve"> </w:t>
      </w:r>
      <w:r w:rsidRPr="00F077EB">
        <w:rPr>
          <w:sz w:val="32"/>
          <w:szCs w:val="32"/>
        </w:rPr>
        <w:t>na e-mail: legitymacja@zs2.wroclaw.pl w terminie do 20.08.2026r- przesłanie zdjęcia po tym terminie spowoduje brak otrzymania legitymacji szkolnej do 30.09.2026r.</w:t>
      </w:r>
    </w:p>
    <w:p w14:paraId="0CF391C8" w14:textId="167CB970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>Zaświadczenie lekarskie</w:t>
      </w:r>
      <w:r w:rsidR="00AE4E19">
        <w:rPr>
          <w:sz w:val="32"/>
          <w:szCs w:val="32"/>
        </w:rPr>
        <w:t xml:space="preserve">. </w:t>
      </w:r>
    </w:p>
    <w:p w14:paraId="772C4C04" w14:textId="77777777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Orzeczenie lekarskie </w:t>
      </w:r>
      <w:bookmarkStart w:id="0" w:name="_Hlk231903063"/>
      <w:r w:rsidRPr="00F077EB">
        <w:rPr>
          <w:sz w:val="32"/>
          <w:szCs w:val="32"/>
        </w:rPr>
        <w:t xml:space="preserve">o braku przeciwskazań do kierowania pojazdami </w:t>
      </w:r>
      <w:bookmarkEnd w:id="0"/>
      <w:r w:rsidRPr="00F077EB">
        <w:rPr>
          <w:sz w:val="32"/>
          <w:szCs w:val="32"/>
        </w:rPr>
        <w:t xml:space="preserve">(dotyczy następujących kierunków: technik pojazdów samochodowych- kat. B, technik </w:t>
      </w:r>
      <w:proofErr w:type="spellStart"/>
      <w:r w:rsidRPr="00F077EB">
        <w:rPr>
          <w:sz w:val="32"/>
          <w:szCs w:val="32"/>
        </w:rPr>
        <w:t>elektromobilności</w:t>
      </w:r>
      <w:proofErr w:type="spellEnd"/>
      <w:r w:rsidRPr="00F077EB">
        <w:rPr>
          <w:sz w:val="32"/>
          <w:szCs w:val="32"/>
        </w:rPr>
        <w:t>- kat. B, mechanik pojazdów samochodowych- kat. B, elektromechanik pojazdów samochodowych- kat. B, kierowca mechanik- kat. B i C, mechanik motocyklowy- kat. A2)</w:t>
      </w:r>
    </w:p>
    <w:p w14:paraId="796D35A7" w14:textId="27CD8444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Oświadczenie RODO- wypełnione i podpisane przez rodzica/opiekuna prawnego.  </w:t>
      </w:r>
    </w:p>
    <w:p w14:paraId="6DB03FC7" w14:textId="0CBA6832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Wniosek o utworzenie konta ucznia na portalu internetowym ,,WROCŁAWSKA PLATFORMA EDUKACYJNA”- wypełnione i podpisane przez rodzica/opiekuna prawnego.  </w:t>
      </w:r>
    </w:p>
    <w:p w14:paraId="1D8B95BA" w14:textId="0C6FEC64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Oświadczenie rodzica/opiekuna prawnego w sprawie uczęszczania (rezygnacji) na lekcje religii/etyki.  </w:t>
      </w:r>
    </w:p>
    <w:p w14:paraId="0EFBD1B9" w14:textId="77777777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>Oświadczenie rodzica/opiekuna prawnego w sprawie opinii/orzeczenia z poradni psychologiczno-pedagogicznej (jeśli zakwalifikowany kandydat posiada opinię/ orzeczenie należy złożyć kopię tego dokumentu).</w:t>
      </w:r>
    </w:p>
    <w:p w14:paraId="79C22808" w14:textId="35DE8E1E" w:rsidR="00421D2B" w:rsidRPr="00F077EB" w:rsidRDefault="00421D2B" w:rsidP="0024693C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Regulamin korzystania z odzieży roboczej  wraz z Kartą rozmiarów odzieży roboczej.  </w:t>
      </w:r>
    </w:p>
    <w:p w14:paraId="49F4C4FE" w14:textId="515A2D0F" w:rsidR="00F077EB" w:rsidRPr="00F077EB" w:rsidRDefault="00187AFD" w:rsidP="00F077EB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F077EB">
        <w:rPr>
          <w:sz w:val="32"/>
          <w:szCs w:val="32"/>
        </w:rPr>
        <w:t xml:space="preserve">Informacja o </w:t>
      </w:r>
      <w:r w:rsidR="002402E9">
        <w:rPr>
          <w:sz w:val="32"/>
          <w:szCs w:val="32"/>
        </w:rPr>
        <w:t xml:space="preserve">szkoleniach </w:t>
      </w:r>
      <w:r w:rsidRPr="00F077EB">
        <w:rPr>
          <w:sz w:val="32"/>
          <w:szCs w:val="32"/>
        </w:rPr>
        <w:t>na prawo jazdy (PKK)</w:t>
      </w:r>
    </w:p>
    <w:sectPr w:rsidR="00F077EB" w:rsidRPr="00F077EB" w:rsidSect="00F077EB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709"/>
    <w:multiLevelType w:val="multilevel"/>
    <w:tmpl w:val="B048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C4881"/>
    <w:multiLevelType w:val="hybridMultilevel"/>
    <w:tmpl w:val="9B661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AC2955"/>
    <w:multiLevelType w:val="multilevel"/>
    <w:tmpl w:val="AEAA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4E"/>
    <w:rsid w:val="00157974"/>
    <w:rsid w:val="00187AFD"/>
    <w:rsid w:val="002402E9"/>
    <w:rsid w:val="0024693C"/>
    <w:rsid w:val="0026362A"/>
    <w:rsid w:val="00417E9E"/>
    <w:rsid w:val="00421D2B"/>
    <w:rsid w:val="005103F0"/>
    <w:rsid w:val="008C1636"/>
    <w:rsid w:val="00A11CA0"/>
    <w:rsid w:val="00AE4E19"/>
    <w:rsid w:val="00BA64CB"/>
    <w:rsid w:val="00C6654E"/>
    <w:rsid w:val="00F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9304"/>
  <w15:chartTrackingRefBased/>
  <w15:docId w15:val="{C65BBE97-9E2A-4C8D-8455-047DEE1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1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D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1356</Characters>
  <Application>Microsoft Office Word</Application>
  <DocSecurity>0</DocSecurity>
  <Lines>11</Lines>
  <Paragraphs>3</Paragraphs>
  <ScaleCrop>false</ScaleCrop>
  <Company>Gmina Wroclaw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Cesarz Marlena</dc:creator>
  <cp:keywords/>
  <dc:description/>
  <cp:lastModifiedBy>Piotrowska Izabela</cp:lastModifiedBy>
  <cp:revision>20</cp:revision>
  <cp:lastPrinted>2026-06-09T10:14:00Z</cp:lastPrinted>
  <dcterms:created xsi:type="dcterms:W3CDTF">2025-07-11T06:19:00Z</dcterms:created>
  <dcterms:modified xsi:type="dcterms:W3CDTF">2026-06-16T08:20:00Z</dcterms:modified>
</cp:coreProperties>
</file>