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D3AE" w14:textId="6B7403F7" w:rsidR="00166209" w:rsidRDefault="00166209" w:rsidP="00D21ADF">
      <w:pPr>
        <w:spacing w:after="0" w:line="240" w:lineRule="auto"/>
        <w:ind w:left="-360" w:right="150"/>
        <w:jc w:val="center"/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</w:pPr>
      <w:r w:rsidRPr="00DD6FEA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INFORMACJA O KURSACH NA PRAWA JAZDY</w:t>
      </w:r>
    </w:p>
    <w:p w14:paraId="41E4014C" w14:textId="56C7928E" w:rsidR="00DD6FEA" w:rsidRPr="0083408F" w:rsidRDefault="00DD6FEA" w:rsidP="00D21ADF">
      <w:pPr>
        <w:spacing w:after="0" w:line="240" w:lineRule="auto"/>
        <w:ind w:left="-360" w:right="150"/>
        <w:jc w:val="center"/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</w:pPr>
      <w:r w:rsidRPr="0083408F">
        <w:rPr>
          <w:rFonts w:ascii="Arial" w:eastAsia="Times New Roman" w:hAnsi="Arial" w:cs="Arial"/>
          <w:b/>
          <w:iCs/>
          <w:color w:val="000000" w:themeColor="text1"/>
          <w:sz w:val="18"/>
          <w:szCs w:val="18"/>
          <w:lang w:eastAsia="pl-PL"/>
        </w:rPr>
        <w:t>Dotyczy kierunków</w:t>
      </w:r>
      <w:r w:rsidR="003E3DB0" w:rsidRPr="0083408F">
        <w:rPr>
          <w:rFonts w:ascii="Arial" w:eastAsia="Times New Roman" w:hAnsi="Arial" w:cs="Arial"/>
          <w:b/>
          <w:iCs/>
          <w:color w:val="000000" w:themeColor="text1"/>
          <w:sz w:val="18"/>
          <w:szCs w:val="18"/>
          <w:lang w:eastAsia="pl-PL"/>
        </w:rPr>
        <w:t>:</w:t>
      </w:r>
      <w:r w:rsidRPr="0083408F">
        <w:rPr>
          <w:rFonts w:ascii="Arial" w:eastAsia="Times New Roman" w:hAnsi="Arial" w:cs="Arial"/>
          <w:b/>
          <w:iCs/>
          <w:color w:val="000000" w:themeColor="text1"/>
          <w:sz w:val="18"/>
          <w:szCs w:val="18"/>
          <w:lang w:eastAsia="pl-PL"/>
        </w:rPr>
        <w:t xml:space="preserve"> </w:t>
      </w:r>
      <w:r w:rsidR="00B55341"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  <w:t>Kierowca mechanik</w:t>
      </w:r>
    </w:p>
    <w:p w14:paraId="405D11E1" w14:textId="49472C92" w:rsidR="00D21ADF" w:rsidRDefault="00D21ADF" w:rsidP="00D21ADF">
      <w:pPr>
        <w:spacing w:after="0" w:line="240" w:lineRule="auto"/>
        <w:ind w:left="-360" w:right="150"/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</w:pPr>
    </w:p>
    <w:p w14:paraId="063E0B0E" w14:textId="27069276" w:rsidR="00166209" w:rsidRPr="0083408F" w:rsidRDefault="00166209" w:rsidP="005613EA">
      <w:pPr>
        <w:spacing w:after="0" w:line="240" w:lineRule="auto"/>
        <w:ind w:right="150"/>
        <w:jc w:val="both"/>
        <w:rPr>
          <w:rFonts w:ascii="Arial" w:eastAsia="Times New Roman" w:hAnsi="Arial" w:cs="Arial"/>
          <w:bCs/>
          <w:iCs/>
          <w:color w:val="000000" w:themeColor="text1"/>
          <w:lang w:eastAsia="pl-PL"/>
        </w:rPr>
      </w:pPr>
      <w:r w:rsidRPr="0083408F">
        <w:rPr>
          <w:rFonts w:ascii="Arial" w:eastAsia="Times New Roman" w:hAnsi="Arial" w:cs="Arial"/>
          <w:b/>
          <w:iCs/>
          <w:color w:val="000000" w:themeColor="text1"/>
          <w:lang w:eastAsia="pl-PL"/>
        </w:rPr>
        <w:t>Uczniowie</w:t>
      </w:r>
      <w:r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w Zespole Szkół Nr 2 we Wrocławiu mogą rozpocząć </w:t>
      </w:r>
      <w:r w:rsidRPr="0083408F">
        <w:rPr>
          <w:rFonts w:ascii="Arial" w:eastAsia="Times New Roman" w:hAnsi="Arial" w:cs="Arial"/>
          <w:b/>
          <w:iCs/>
          <w:color w:val="000000" w:themeColor="text1"/>
          <w:lang w:eastAsia="pl-PL"/>
        </w:rPr>
        <w:t>bezpłatne</w:t>
      </w:r>
      <w:r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szkolenie dla osób ubiegających się o uprawnienie do kierowania pojazdami w zakresie kat. </w:t>
      </w:r>
      <w:r w:rsidR="00B55341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B, C i </w:t>
      </w:r>
      <w:r w:rsidR="00A509CF">
        <w:rPr>
          <w:rFonts w:ascii="Arial" w:eastAsia="Times New Roman" w:hAnsi="Arial" w:cs="Arial"/>
          <w:bCs/>
          <w:iCs/>
          <w:color w:val="000000" w:themeColor="text1"/>
          <w:lang w:eastAsia="pl-PL"/>
        </w:rPr>
        <w:t>Świadectwo kwalifikacji wstępnej</w:t>
      </w:r>
      <w:r w:rsidR="00A509CF"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</w:t>
      </w:r>
      <w:r w:rsidR="00B55341">
        <w:rPr>
          <w:rFonts w:ascii="Arial" w:eastAsia="Times New Roman" w:hAnsi="Arial" w:cs="Arial"/>
          <w:bCs/>
          <w:iCs/>
          <w:color w:val="000000" w:themeColor="text1"/>
          <w:lang w:eastAsia="pl-PL"/>
        </w:rPr>
        <w:t>(niezbędne do wykonywania zawodu kierowcy)</w:t>
      </w:r>
      <w:r w:rsidR="00DD6FEA"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</w:t>
      </w:r>
      <w:r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>wraz z rozpoczęciem nauki w szkole ponadpodstawowej</w:t>
      </w:r>
      <w:r w:rsidR="00C32FCE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zgodn</w:t>
      </w:r>
      <w:r w:rsidR="00D24FCF">
        <w:rPr>
          <w:rFonts w:ascii="Arial" w:eastAsia="Times New Roman" w:hAnsi="Arial" w:cs="Arial"/>
          <w:bCs/>
          <w:iCs/>
          <w:color w:val="000000" w:themeColor="text1"/>
          <w:lang w:eastAsia="pl-PL"/>
        </w:rPr>
        <w:t>e</w:t>
      </w:r>
      <w:r w:rsidR="00C32FCE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z siatką godzin.</w:t>
      </w:r>
    </w:p>
    <w:p w14:paraId="4F25289D" w14:textId="77777777" w:rsidR="00D21ADF" w:rsidRPr="0083408F" w:rsidRDefault="00D21ADF" w:rsidP="0083408F">
      <w:pPr>
        <w:spacing w:after="0" w:line="240" w:lineRule="auto"/>
        <w:ind w:right="150"/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</w:pPr>
    </w:p>
    <w:p w14:paraId="1D89217C" w14:textId="2848D8E9" w:rsidR="00D21ADF" w:rsidRPr="003E3DB0" w:rsidRDefault="00D21ADF" w:rsidP="0083408F">
      <w:pPr>
        <w:spacing w:after="0" w:line="240" w:lineRule="auto"/>
        <w:ind w:right="147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Cs/>
          <w:color w:val="000000" w:themeColor="text1"/>
          <w:lang w:eastAsia="pl-PL"/>
        </w:rPr>
        <w:t>Wymagana jest min</w:t>
      </w:r>
      <w:r w:rsidR="00C32FCE">
        <w:rPr>
          <w:rFonts w:ascii="Arial" w:eastAsia="Times New Roman" w:hAnsi="Arial" w:cs="Arial"/>
          <w:b/>
          <w:iCs/>
          <w:color w:val="000000" w:themeColor="text1"/>
          <w:lang w:eastAsia="pl-PL"/>
        </w:rPr>
        <w:t xml:space="preserve">imalna </w:t>
      </w:r>
      <w:r>
        <w:rPr>
          <w:rFonts w:ascii="Arial" w:eastAsia="Times New Roman" w:hAnsi="Arial" w:cs="Arial"/>
          <w:b/>
          <w:iCs/>
          <w:color w:val="000000" w:themeColor="text1"/>
          <w:lang w:eastAsia="pl-PL"/>
        </w:rPr>
        <w:t>80</w:t>
      </w:r>
      <w:r w:rsidR="00823AE6">
        <w:rPr>
          <w:rFonts w:ascii="Arial" w:eastAsia="Times New Roman" w:hAnsi="Arial" w:cs="Arial"/>
          <w:b/>
          <w:iCs/>
          <w:color w:val="000000" w:themeColor="text1"/>
          <w:lang w:eastAsia="pl-PL"/>
        </w:rPr>
        <w:t xml:space="preserve">% obecność na </w:t>
      </w:r>
      <w:r w:rsidR="002F05D8">
        <w:rPr>
          <w:rFonts w:ascii="Arial" w:eastAsia="Times New Roman" w:hAnsi="Arial" w:cs="Arial"/>
          <w:b/>
          <w:iCs/>
          <w:color w:val="000000" w:themeColor="text1"/>
          <w:lang w:eastAsia="pl-PL"/>
        </w:rPr>
        <w:t>zajęciach z przepisów ruchu drogowego (PRD)</w:t>
      </w:r>
    </w:p>
    <w:p w14:paraId="1038FD79" w14:textId="77777777" w:rsidR="00D21ADF" w:rsidRDefault="00D21ADF" w:rsidP="0083408F">
      <w:pPr>
        <w:spacing w:after="0" w:line="240" w:lineRule="auto"/>
        <w:ind w:right="147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</w:pPr>
    </w:p>
    <w:p w14:paraId="5C12C17B" w14:textId="2B160A48" w:rsidR="003E3DB0" w:rsidRPr="003E3DB0" w:rsidRDefault="00DD6FEA" w:rsidP="0083408F">
      <w:pPr>
        <w:spacing w:after="0" w:line="240" w:lineRule="auto"/>
        <w:ind w:right="147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D21AD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W tym celu należy dostarczyć </w:t>
      </w:r>
      <w:r w:rsidR="003E3DB0" w:rsidRPr="002E4179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P</w:t>
      </w:r>
      <w:r w:rsidR="003E3DB0" w:rsidRPr="002E417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rofil </w:t>
      </w:r>
      <w:r w:rsidR="003E3DB0" w:rsidRPr="002E4179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K</w:t>
      </w:r>
      <w:r w:rsidR="003E3DB0" w:rsidRPr="002E417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andydata na </w:t>
      </w:r>
      <w:r w:rsidR="003E3DB0" w:rsidRPr="002E4179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K</w:t>
      </w:r>
      <w:r w:rsidR="003E3DB0" w:rsidRPr="002E417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ierowcę </w:t>
      </w:r>
      <w:r w:rsidR="003E3DB0" w:rsidRPr="00D21AD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>(</w:t>
      </w:r>
      <w:r w:rsidR="003E3DB0" w:rsidRPr="00D21ADF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PKK</w:t>
      </w:r>
      <w:r w:rsidR="003E3DB0" w:rsidRPr="00D21AD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>)</w:t>
      </w:r>
      <w:r w:rsidR="00B5534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 – (oddzielne na kategorię B oddzielne na kategorię C) - </w:t>
      </w:r>
      <w:r w:rsidR="003E3DB0" w:rsidRPr="00D21AD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 </w:t>
      </w:r>
      <w:r w:rsidR="003E3DB0" w:rsidRPr="00D21ADF">
        <w:rPr>
          <w:rFonts w:ascii="Arial" w:hAnsi="Arial" w:cs="Arial"/>
          <w:bCs/>
          <w:color w:val="000000" w:themeColor="text1"/>
          <w:sz w:val="24"/>
          <w:szCs w:val="24"/>
        </w:rPr>
        <w:t xml:space="preserve">do </w:t>
      </w:r>
      <w:r w:rsidR="003E3DB0" w:rsidRPr="00D21ADF">
        <w:rPr>
          <w:rFonts w:ascii="Arial" w:hAnsi="Arial" w:cs="Arial"/>
          <w:b/>
          <w:color w:val="000000" w:themeColor="text1"/>
          <w:sz w:val="24"/>
          <w:szCs w:val="24"/>
        </w:rPr>
        <w:t>sekretariatu Warsztatów Szkolnych</w:t>
      </w:r>
      <w:r w:rsidR="003E3DB0" w:rsidRPr="00D21ADF">
        <w:rPr>
          <w:rFonts w:ascii="Arial" w:hAnsi="Arial" w:cs="Arial"/>
          <w:bCs/>
          <w:color w:val="000000" w:themeColor="text1"/>
          <w:sz w:val="24"/>
          <w:szCs w:val="24"/>
        </w:rPr>
        <w:t xml:space="preserve"> w terminie </w:t>
      </w:r>
      <w:r w:rsidR="00C32FCE">
        <w:rPr>
          <w:rFonts w:ascii="Arial" w:hAnsi="Arial" w:cs="Arial"/>
          <w:bCs/>
          <w:color w:val="000000" w:themeColor="text1"/>
          <w:sz w:val="24"/>
          <w:szCs w:val="24"/>
        </w:rPr>
        <w:t>do</w:t>
      </w:r>
      <w:r w:rsidR="003E3DB0" w:rsidRPr="003E3DB0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</w:t>
      </w:r>
      <w:r w:rsidR="00B55341">
        <w:rPr>
          <w:rFonts w:ascii="Arial" w:eastAsia="Times New Roman" w:hAnsi="Arial" w:cs="Arial"/>
          <w:bCs/>
          <w:iCs/>
          <w:color w:val="000000" w:themeColor="text1"/>
          <w:lang w:eastAsia="pl-PL"/>
        </w:rPr>
        <w:t>15 października</w:t>
      </w:r>
      <w:r w:rsidR="003E3DB0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202</w:t>
      </w:r>
      <w:r w:rsidR="002F05D8">
        <w:rPr>
          <w:rFonts w:ascii="Arial" w:eastAsia="Times New Roman" w:hAnsi="Arial" w:cs="Arial"/>
          <w:bCs/>
          <w:iCs/>
          <w:color w:val="000000" w:themeColor="text1"/>
          <w:lang w:eastAsia="pl-PL"/>
        </w:rPr>
        <w:t>6</w:t>
      </w:r>
      <w:r w:rsidR="003E3DB0">
        <w:rPr>
          <w:rFonts w:ascii="Arial" w:eastAsia="Times New Roman" w:hAnsi="Arial" w:cs="Arial"/>
          <w:bCs/>
          <w:iCs/>
          <w:color w:val="000000" w:themeColor="text1"/>
          <w:lang w:eastAsia="pl-PL"/>
        </w:rPr>
        <w:t>r.</w:t>
      </w:r>
    </w:p>
    <w:p w14:paraId="2F7442BD" w14:textId="41CB0086" w:rsidR="00D21ADF" w:rsidRDefault="00D21ADF" w:rsidP="0083408F">
      <w:pPr>
        <w:pStyle w:val="Bezodstpw"/>
        <w:rPr>
          <w:rFonts w:ascii="Arial" w:hAnsi="Arial" w:cs="Arial"/>
          <w:color w:val="000000" w:themeColor="text1"/>
          <w:sz w:val="16"/>
          <w:szCs w:val="16"/>
          <w:lang w:eastAsia="pl-PL"/>
        </w:rPr>
      </w:pPr>
    </w:p>
    <w:p w14:paraId="37C311B3" w14:textId="5B94F1CE" w:rsidR="00DD6FEA" w:rsidRPr="00D21ADF" w:rsidRDefault="00D21ADF" w:rsidP="0083408F">
      <w:pPr>
        <w:pStyle w:val="Bezodstpw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PKK uzyskuje się w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Wydzia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le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Komunikacji, właściwego do miejsca zameldowania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– (dokumenty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potrzebne</w:t>
      </w:r>
      <w:r w:rsidR="00C32FCE">
        <w:rPr>
          <w:rFonts w:ascii="Arial" w:hAnsi="Arial" w:cs="Arial"/>
          <w:color w:val="000000" w:themeColor="text1"/>
          <w:sz w:val="16"/>
          <w:szCs w:val="16"/>
          <w:lang w:eastAsia="pl-PL"/>
        </w:rPr>
        <w:t>: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orzeczenie lekarski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e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>, zaświadczenie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ze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szkoły, zdjęcie do prawa jazdy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, wniosek. W 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>przypadku uczniów niepełnoletnich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potrzebna jest obecność opiekuna prawnego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), </w:t>
      </w:r>
    </w:p>
    <w:p w14:paraId="16F47E47" w14:textId="77777777" w:rsidR="00B55341" w:rsidRDefault="00B55341" w:rsidP="00C32FCE">
      <w:pPr>
        <w:spacing w:after="100" w:afterAutospacing="1" w:line="240" w:lineRule="auto"/>
        <w:ind w:right="142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C4DE38C" w14:textId="031F754A" w:rsidR="006C30C4" w:rsidRDefault="00C32FCE" w:rsidP="006C30C4">
      <w:pPr>
        <w:spacing w:after="100" w:afterAutospacing="1" w:line="240" w:lineRule="auto"/>
        <w:ind w:right="14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Hlk232497998"/>
      <w:r w:rsidRPr="00C32FCE">
        <w:rPr>
          <w:rFonts w:ascii="Arial" w:hAnsi="Arial" w:cs="Arial"/>
          <w:b/>
          <w:bCs/>
          <w:color w:val="000000" w:themeColor="text1"/>
          <w:sz w:val="20"/>
          <w:szCs w:val="20"/>
        </w:rPr>
        <w:t>Nieukończenie</w:t>
      </w:r>
      <w:r w:rsidR="006C30C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szkolenia bądź niedostarczenie prawa jazdy w powyższym terminie </w:t>
      </w:r>
      <w:r w:rsidR="00B5534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C32FCE">
        <w:rPr>
          <w:rFonts w:ascii="Arial" w:hAnsi="Arial" w:cs="Arial"/>
          <w:b/>
          <w:bCs/>
          <w:color w:val="000000" w:themeColor="text1"/>
          <w:sz w:val="20"/>
          <w:szCs w:val="20"/>
        </w:rPr>
        <w:t>skutkują nieukończeniem szkoły.</w:t>
      </w:r>
    </w:p>
    <w:bookmarkEnd w:id="0"/>
    <w:p w14:paraId="33EA76E4" w14:textId="06666594" w:rsidR="009647DB" w:rsidRDefault="0083408F" w:rsidP="006C30C4">
      <w:pPr>
        <w:spacing w:line="240" w:lineRule="auto"/>
      </w:pPr>
      <w:r>
        <w:t>Wrocław dnia …………………………………….</w:t>
      </w:r>
      <w:r>
        <w:tab/>
      </w:r>
      <w:r>
        <w:tab/>
      </w:r>
      <w:r w:rsidR="00AA2159">
        <w:t xml:space="preserve">…………………………………………..   </w:t>
      </w:r>
      <w:r w:rsidR="00AA2159">
        <w:tab/>
      </w:r>
      <w:r>
        <w:tab/>
        <w:t>……………………………………….</w:t>
      </w:r>
    </w:p>
    <w:p w14:paraId="2D65816B" w14:textId="7DA8EC48" w:rsidR="0083408F" w:rsidRDefault="002E4179" w:rsidP="006C30C4">
      <w:pPr>
        <w:spacing w:line="240" w:lineRule="auto"/>
      </w:pPr>
      <w:r w:rsidRPr="002E4179">
        <w:rPr>
          <w:rFonts w:ascii="Arial" w:eastAsia="Times New Roman" w:hAnsi="Arial" w:cs="Arial"/>
          <w:b/>
          <w:i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14EDCF" wp14:editId="6D3D093F">
                <wp:simplePos x="0" y="0"/>
                <wp:positionH relativeFrom="column">
                  <wp:posOffset>230505</wp:posOffset>
                </wp:positionH>
                <wp:positionV relativeFrom="page">
                  <wp:posOffset>4229100</wp:posOffset>
                </wp:positionV>
                <wp:extent cx="1285875" cy="4095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CF820" w14:textId="39B0FD68" w:rsidR="002E4179" w:rsidRDefault="002E4179">
                            <w:r>
                              <w:t>KLASA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4EDC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8.15pt;margin-top:333pt;width:101.2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" strokecolor="black [3213]">
                <v:textbox>
                  <w:txbxContent>
                    <w:p w14:paraId="324CF820" w14:textId="39B0FD68" w:rsidR="002E4179" w:rsidRDefault="002E4179">
                      <w:r>
                        <w:t>KLASA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3408F">
        <w:tab/>
      </w:r>
      <w:r w:rsidR="0083408F">
        <w:tab/>
      </w:r>
      <w:r w:rsidR="0083408F">
        <w:tab/>
      </w:r>
      <w:r w:rsidR="00AA2159">
        <w:t xml:space="preserve">  </w:t>
      </w:r>
      <w:r w:rsidR="006C30C4">
        <w:t xml:space="preserve">                                           </w:t>
      </w:r>
      <w:r w:rsidR="00AA2159">
        <w:t xml:space="preserve">  Nazwisko i imię ucznia</w:t>
      </w:r>
      <w:r w:rsidR="0083408F">
        <w:tab/>
      </w:r>
      <w:r w:rsidR="0083408F">
        <w:tab/>
      </w:r>
      <w:r w:rsidR="0083408F">
        <w:tab/>
      </w:r>
      <w:r>
        <w:t xml:space="preserve">Podpis rodzica </w:t>
      </w:r>
    </w:p>
    <w:p w14:paraId="7548BCC5" w14:textId="1BE8783E" w:rsidR="00AA2159" w:rsidRDefault="00AA2159" w:rsidP="006C30C4">
      <w:pPr>
        <w:pBdr>
          <w:bottom w:val="single" w:sz="6" w:space="14" w:color="auto"/>
        </w:pBdr>
      </w:pPr>
    </w:p>
    <w:p w14:paraId="2F58F978" w14:textId="31B96396" w:rsidR="00AA2159" w:rsidRPr="006C30C4" w:rsidRDefault="006C30C4" w:rsidP="006C30C4">
      <w:pPr>
        <w:pBdr>
          <w:bottom w:val="single" w:sz="6" w:space="14" w:color="auto"/>
        </w:pBdr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30C4">
        <w:rPr>
          <w:noProof/>
          <w:color w:val="000000" w:themeColor="text1"/>
          <w:highlight w:val="bla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2E323B" wp14:editId="3421287C">
                <wp:simplePos x="0" y="0"/>
                <wp:positionH relativeFrom="column">
                  <wp:posOffset>1905</wp:posOffset>
                </wp:positionH>
                <wp:positionV relativeFrom="paragraph">
                  <wp:posOffset>394335</wp:posOffset>
                </wp:positionV>
                <wp:extent cx="162877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59AD1" id="Łącznik prosty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31.05pt" to="128.4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" strokecolor="#4472c4 [3204]" strokeweight=".5pt">
                <v:stroke joinstyle="miter"/>
              </v:line>
            </w:pict>
          </mc:Fallback>
        </mc:AlternateContent>
      </w:r>
    </w:p>
    <w:p w14:paraId="54E23364" w14:textId="7CBBB4F3" w:rsidR="00AA2159" w:rsidRDefault="00AA2159"/>
    <w:p w14:paraId="4819D0A7" w14:textId="77777777" w:rsidR="00AA2159" w:rsidRDefault="00AA2159"/>
    <w:p w14:paraId="24E99A02" w14:textId="77777777" w:rsidR="00B55341" w:rsidRDefault="00B55341" w:rsidP="00B55341">
      <w:pPr>
        <w:spacing w:after="0" w:line="240" w:lineRule="auto"/>
        <w:ind w:left="-360" w:right="150"/>
        <w:jc w:val="center"/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</w:pPr>
      <w:r w:rsidRPr="00DD6FEA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INFORMACJA O KURSACH NA PRAWA JAZDY</w:t>
      </w:r>
    </w:p>
    <w:p w14:paraId="30C60F21" w14:textId="77777777" w:rsidR="00B55341" w:rsidRPr="0083408F" w:rsidRDefault="00B55341" w:rsidP="00B55341">
      <w:pPr>
        <w:spacing w:after="0" w:line="240" w:lineRule="auto"/>
        <w:ind w:left="-360" w:right="150"/>
        <w:jc w:val="center"/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</w:pPr>
      <w:r w:rsidRPr="0083408F">
        <w:rPr>
          <w:rFonts w:ascii="Arial" w:eastAsia="Times New Roman" w:hAnsi="Arial" w:cs="Arial"/>
          <w:b/>
          <w:iCs/>
          <w:color w:val="000000" w:themeColor="text1"/>
          <w:sz w:val="18"/>
          <w:szCs w:val="18"/>
          <w:lang w:eastAsia="pl-PL"/>
        </w:rPr>
        <w:t xml:space="preserve">Dotyczy kierunków: </w:t>
      </w:r>
      <w:r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  <w:t>Kierowca mechanik</w:t>
      </w:r>
    </w:p>
    <w:p w14:paraId="393F2BA5" w14:textId="77777777" w:rsidR="00B55341" w:rsidRDefault="00B55341" w:rsidP="00B55341">
      <w:pPr>
        <w:spacing w:after="0" w:line="240" w:lineRule="auto"/>
        <w:ind w:left="-360" w:right="150"/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</w:pPr>
    </w:p>
    <w:p w14:paraId="477A3DCB" w14:textId="61F850B5" w:rsidR="00B55341" w:rsidRPr="0083408F" w:rsidRDefault="00B55341" w:rsidP="00B55341">
      <w:pPr>
        <w:spacing w:after="0" w:line="240" w:lineRule="auto"/>
        <w:ind w:right="150"/>
        <w:jc w:val="both"/>
        <w:rPr>
          <w:rFonts w:ascii="Arial" w:eastAsia="Times New Roman" w:hAnsi="Arial" w:cs="Arial"/>
          <w:bCs/>
          <w:iCs/>
          <w:color w:val="000000" w:themeColor="text1"/>
          <w:lang w:eastAsia="pl-PL"/>
        </w:rPr>
      </w:pPr>
      <w:r w:rsidRPr="0083408F">
        <w:rPr>
          <w:rFonts w:ascii="Arial" w:eastAsia="Times New Roman" w:hAnsi="Arial" w:cs="Arial"/>
          <w:b/>
          <w:iCs/>
          <w:color w:val="000000" w:themeColor="text1"/>
          <w:lang w:eastAsia="pl-PL"/>
        </w:rPr>
        <w:t>Uczniowie</w:t>
      </w:r>
      <w:r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w Zespole Szkół Nr 2 we Wrocławiu mogą rozpocząć </w:t>
      </w:r>
      <w:r w:rsidRPr="0083408F">
        <w:rPr>
          <w:rFonts w:ascii="Arial" w:eastAsia="Times New Roman" w:hAnsi="Arial" w:cs="Arial"/>
          <w:b/>
          <w:iCs/>
          <w:color w:val="000000" w:themeColor="text1"/>
          <w:lang w:eastAsia="pl-PL"/>
        </w:rPr>
        <w:t>bezpłatne</w:t>
      </w:r>
      <w:r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szkolenie dla osób ubiegających się o uprawnienie do kierowania pojazdami w zakresie kat. </w:t>
      </w:r>
      <w:r>
        <w:rPr>
          <w:rFonts w:ascii="Arial" w:eastAsia="Times New Roman" w:hAnsi="Arial" w:cs="Arial"/>
          <w:bCs/>
          <w:iCs/>
          <w:color w:val="000000" w:themeColor="text1"/>
          <w:lang w:eastAsia="pl-PL"/>
        </w:rPr>
        <w:t>B, C i Świadectwo kwalifikac</w:t>
      </w:r>
      <w:r w:rsidR="00DF72C7">
        <w:rPr>
          <w:rFonts w:ascii="Arial" w:eastAsia="Times New Roman" w:hAnsi="Arial" w:cs="Arial"/>
          <w:bCs/>
          <w:iCs/>
          <w:color w:val="000000" w:themeColor="text1"/>
          <w:lang w:eastAsia="pl-PL"/>
        </w:rPr>
        <w:t>ji wstępnej</w:t>
      </w:r>
      <w:r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lang w:eastAsia="pl-PL"/>
        </w:rPr>
        <w:t>(niezbędne do wykonywania zawodu kierowcy)</w:t>
      </w:r>
      <w:r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wraz z rozpoczęciem nauki w szkole ponadpodstawowej</w:t>
      </w:r>
      <w:r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zgodne z siatką godzin.</w:t>
      </w:r>
    </w:p>
    <w:p w14:paraId="37A18151" w14:textId="77777777" w:rsidR="00B55341" w:rsidRPr="0083408F" w:rsidRDefault="00B55341" w:rsidP="00B55341">
      <w:pPr>
        <w:spacing w:after="0" w:line="240" w:lineRule="auto"/>
        <w:ind w:right="150"/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</w:pPr>
    </w:p>
    <w:p w14:paraId="49EAE1D5" w14:textId="5CB8E133" w:rsidR="00B55341" w:rsidRPr="003E3DB0" w:rsidRDefault="00B55341" w:rsidP="00B55341">
      <w:pPr>
        <w:spacing w:after="0" w:line="240" w:lineRule="auto"/>
        <w:ind w:right="147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Cs/>
          <w:color w:val="000000" w:themeColor="text1"/>
          <w:lang w:eastAsia="pl-PL"/>
        </w:rPr>
        <w:t>Wymagana jest minimalna 80% obecność n</w:t>
      </w:r>
      <w:r w:rsidR="002F05D8">
        <w:rPr>
          <w:rFonts w:ascii="Arial" w:eastAsia="Times New Roman" w:hAnsi="Arial" w:cs="Arial"/>
          <w:b/>
          <w:iCs/>
          <w:color w:val="000000" w:themeColor="text1"/>
          <w:lang w:eastAsia="pl-PL"/>
        </w:rPr>
        <w:t>a zajęciach z przepisów ruchu drogowego (PRD)</w:t>
      </w:r>
    </w:p>
    <w:p w14:paraId="52E68750" w14:textId="77777777" w:rsidR="00B55341" w:rsidRDefault="00B55341" w:rsidP="00B55341">
      <w:pPr>
        <w:spacing w:after="0" w:line="240" w:lineRule="auto"/>
        <w:ind w:right="147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</w:pPr>
    </w:p>
    <w:p w14:paraId="70E1E738" w14:textId="02387581" w:rsidR="00B55341" w:rsidRPr="003E3DB0" w:rsidRDefault="00B55341" w:rsidP="00B55341">
      <w:pPr>
        <w:spacing w:after="0" w:line="240" w:lineRule="auto"/>
        <w:ind w:right="147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D21AD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W tym celu należy dostarczyć </w:t>
      </w:r>
      <w:r w:rsidRPr="002E4179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P</w:t>
      </w:r>
      <w:r w:rsidRPr="002E417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rofil </w:t>
      </w:r>
      <w:r w:rsidRPr="002E4179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K</w:t>
      </w:r>
      <w:r w:rsidRPr="002E417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andydata na </w:t>
      </w:r>
      <w:r w:rsidRPr="002E4179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K</w:t>
      </w:r>
      <w:r w:rsidRPr="002E417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ierowcę </w:t>
      </w:r>
      <w:r w:rsidRPr="00D21AD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>(</w:t>
      </w:r>
      <w:r w:rsidRPr="00D21ADF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PKK</w:t>
      </w:r>
      <w:r w:rsidRPr="00D21AD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 – (oddzielne na kategorię B oddzielne na kategorię C) - </w:t>
      </w:r>
      <w:r w:rsidRPr="00D21AD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 </w:t>
      </w:r>
      <w:r w:rsidRPr="00D21ADF">
        <w:rPr>
          <w:rFonts w:ascii="Arial" w:hAnsi="Arial" w:cs="Arial"/>
          <w:bCs/>
          <w:color w:val="000000" w:themeColor="text1"/>
          <w:sz w:val="24"/>
          <w:szCs w:val="24"/>
        </w:rPr>
        <w:t xml:space="preserve">do </w:t>
      </w:r>
      <w:r w:rsidRPr="00D21ADF">
        <w:rPr>
          <w:rFonts w:ascii="Arial" w:hAnsi="Arial" w:cs="Arial"/>
          <w:b/>
          <w:color w:val="000000" w:themeColor="text1"/>
          <w:sz w:val="24"/>
          <w:szCs w:val="24"/>
        </w:rPr>
        <w:t>sekretariatu Warsztatów Szkolnych</w:t>
      </w:r>
      <w:r w:rsidRPr="00D21ADF">
        <w:rPr>
          <w:rFonts w:ascii="Arial" w:hAnsi="Arial" w:cs="Arial"/>
          <w:bCs/>
          <w:color w:val="000000" w:themeColor="text1"/>
          <w:sz w:val="24"/>
          <w:szCs w:val="24"/>
        </w:rPr>
        <w:t xml:space="preserve"> w terminie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do</w:t>
      </w:r>
      <w:r w:rsidRPr="003E3DB0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lang w:eastAsia="pl-PL"/>
        </w:rPr>
        <w:t>15 października 202</w:t>
      </w:r>
      <w:r w:rsidR="002F05D8">
        <w:rPr>
          <w:rFonts w:ascii="Arial" w:eastAsia="Times New Roman" w:hAnsi="Arial" w:cs="Arial"/>
          <w:bCs/>
          <w:iCs/>
          <w:color w:val="000000" w:themeColor="text1"/>
          <w:lang w:eastAsia="pl-PL"/>
        </w:rPr>
        <w:t>6</w:t>
      </w:r>
      <w:r>
        <w:rPr>
          <w:rFonts w:ascii="Arial" w:eastAsia="Times New Roman" w:hAnsi="Arial" w:cs="Arial"/>
          <w:bCs/>
          <w:iCs/>
          <w:color w:val="000000" w:themeColor="text1"/>
          <w:lang w:eastAsia="pl-PL"/>
        </w:rPr>
        <w:t>r.</w:t>
      </w:r>
    </w:p>
    <w:p w14:paraId="7C1D60D3" w14:textId="77777777" w:rsidR="00A509CF" w:rsidRDefault="00A509CF" w:rsidP="00B55341">
      <w:pPr>
        <w:pStyle w:val="Bezodstpw"/>
        <w:rPr>
          <w:rFonts w:ascii="Arial" w:hAnsi="Arial" w:cs="Arial"/>
          <w:color w:val="000000" w:themeColor="text1"/>
          <w:sz w:val="16"/>
          <w:szCs w:val="16"/>
          <w:lang w:eastAsia="pl-PL"/>
        </w:rPr>
      </w:pPr>
    </w:p>
    <w:p w14:paraId="5ED6D48E" w14:textId="77777777" w:rsidR="00B55341" w:rsidRPr="00D21ADF" w:rsidRDefault="00B55341" w:rsidP="00B55341">
      <w:pPr>
        <w:pStyle w:val="Bezodstpw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PKK uzyskuje się w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Wydzia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le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Komunikacji, właściwego do miejsca zameldowania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– (dokumenty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potrzebne: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orzeczenie lekarski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e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>, zaświadczenie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ze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szkoły, zdjęcie do prawa jazdy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, wniosek. W 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>przypadku uczniów niepełnoletnich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potrzebna jest obecność opiekuna prawnego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), </w:t>
      </w:r>
    </w:p>
    <w:p w14:paraId="4826ACF0" w14:textId="7084747A" w:rsidR="00AA2159" w:rsidRDefault="00AA2159"/>
    <w:p w14:paraId="3AAF2683" w14:textId="77777777" w:rsidR="006C30C4" w:rsidRDefault="006C30C4" w:rsidP="006C30C4">
      <w:pPr>
        <w:spacing w:after="100" w:afterAutospacing="1" w:line="240" w:lineRule="auto"/>
        <w:ind w:right="14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32FCE">
        <w:rPr>
          <w:rFonts w:ascii="Arial" w:hAnsi="Arial" w:cs="Arial"/>
          <w:b/>
          <w:bCs/>
          <w:color w:val="000000" w:themeColor="text1"/>
          <w:sz w:val="20"/>
          <w:szCs w:val="20"/>
        </w:rPr>
        <w:t>Nieukończenie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szkolenia bądź niedostarczenie prawa jazdy w powyższym terminie  </w:t>
      </w:r>
      <w:r w:rsidRPr="00C32FCE">
        <w:rPr>
          <w:rFonts w:ascii="Arial" w:hAnsi="Arial" w:cs="Arial"/>
          <w:b/>
          <w:bCs/>
          <w:color w:val="000000" w:themeColor="text1"/>
          <w:sz w:val="20"/>
          <w:szCs w:val="20"/>
        </w:rPr>
        <w:t>skutkują nieukończeniem szkoły.</w:t>
      </w:r>
    </w:p>
    <w:p w14:paraId="2475596B" w14:textId="77777777" w:rsidR="006C30C4" w:rsidRDefault="006C30C4"/>
    <w:sectPr w:rsidR="006C30C4" w:rsidSect="00C32FCE">
      <w:pgSz w:w="11906" w:h="16838"/>
      <w:pgMar w:top="709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02FD5"/>
    <w:multiLevelType w:val="hybridMultilevel"/>
    <w:tmpl w:val="B4000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09"/>
    <w:rsid w:val="00166209"/>
    <w:rsid w:val="001964A7"/>
    <w:rsid w:val="001F7E24"/>
    <w:rsid w:val="002E4179"/>
    <w:rsid w:val="002F05D8"/>
    <w:rsid w:val="003E3DB0"/>
    <w:rsid w:val="005613EA"/>
    <w:rsid w:val="006C30C4"/>
    <w:rsid w:val="00823AE6"/>
    <w:rsid w:val="008256FC"/>
    <w:rsid w:val="0083408F"/>
    <w:rsid w:val="009647DB"/>
    <w:rsid w:val="00A509CF"/>
    <w:rsid w:val="00AA2159"/>
    <w:rsid w:val="00B55341"/>
    <w:rsid w:val="00C32FCE"/>
    <w:rsid w:val="00D21ADF"/>
    <w:rsid w:val="00D24FCF"/>
    <w:rsid w:val="00DD6FEA"/>
    <w:rsid w:val="00DF72C7"/>
    <w:rsid w:val="00E2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646C"/>
  <w15:chartTrackingRefBased/>
  <w15:docId w15:val="{E8CC5AD3-FD09-4BE2-A59A-4807E264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20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6FE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D6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Kuryło</dc:creator>
  <cp:keywords/>
  <dc:description/>
  <cp:lastModifiedBy>Piotrowska Izabela</cp:lastModifiedBy>
  <cp:revision>3</cp:revision>
  <cp:lastPrinted>2025-07-15T08:54:00Z</cp:lastPrinted>
  <dcterms:created xsi:type="dcterms:W3CDTF">2026-06-16T06:34:00Z</dcterms:created>
  <dcterms:modified xsi:type="dcterms:W3CDTF">2026-06-16T08:27:00Z</dcterms:modified>
</cp:coreProperties>
</file>