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A1ED" w14:textId="77777777" w:rsidR="003646FD" w:rsidRDefault="000253E9">
      <w:pPr>
        <w:spacing w:after="403"/>
        <w:ind w:left="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FF5315" wp14:editId="7E230CEA">
                <wp:simplePos x="0" y="0"/>
                <wp:positionH relativeFrom="column">
                  <wp:posOffset>5461</wp:posOffset>
                </wp:positionH>
                <wp:positionV relativeFrom="paragraph">
                  <wp:posOffset>-9944</wp:posOffset>
                </wp:positionV>
                <wp:extent cx="1241425" cy="616585"/>
                <wp:effectExtent l="0" t="0" r="0" b="0"/>
                <wp:wrapSquare wrapText="bothSides"/>
                <wp:docPr id="4830" name="Group 4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425" cy="616585"/>
                          <a:chOff x="0" y="0"/>
                          <a:chExt cx="1241425" cy="616585"/>
                        </a:xfrm>
                      </wpg:grpSpPr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6165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83" y="37337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Rectangle 264"/>
                        <wps:cNvSpPr/>
                        <wps:spPr>
                          <a:xfrm>
                            <a:off x="3683" y="647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EC6AC" w14:textId="77777777" w:rsidR="003646FD" w:rsidRDefault="000253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5687" y="647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BE335" w14:textId="77777777" w:rsidR="003646FD" w:rsidRDefault="000253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83" y="201930"/>
                            <a:ext cx="41148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Rectangle 268"/>
                        <wps:cNvSpPr/>
                        <wps:spPr>
                          <a:xfrm>
                            <a:off x="3683" y="229133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64961" w14:textId="77777777" w:rsidR="003646FD" w:rsidRDefault="000253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5687" y="229133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FAC13" w14:textId="77777777" w:rsidR="003646FD" w:rsidRDefault="000253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F5315" id="Group 4830" o:spid="_x0000_s1026" style="position:absolute;left:0;text-align:left;margin-left:.45pt;margin-top:-.8pt;width:97.75pt;height:48.55pt;z-index:251658240" coordsize="12414,61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" o:spid="_x0000_s1027" type="#_x0000_t75" style="position:absolute;width:12414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">
                  <v:imagedata r:id="rId7" o:title=""/>
                </v:shape>
                <v:shape id="Picture 263" o:spid="_x0000_s1028" type="#_x0000_t75" style="position:absolute;left:36;top:373;width:412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">
                  <v:imagedata r:id="rId8" o:title=""/>
                </v:shape>
                <v:rect id="Rectangle 264" o:spid="_x0000_s1029" style="position:absolute;left:36;top:64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332EC6AC" w14:textId="77777777" w:rsidR="003646FD" w:rsidRDefault="000253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" o:spid="_x0000_s1030" style="position:absolute;left:356;top:64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24CBE335" w14:textId="77777777" w:rsidR="003646FD" w:rsidRDefault="000253E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7" o:spid="_x0000_s1031" type="#_x0000_t75" style="position:absolute;left:36;top:201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">
                  <v:imagedata r:id="rId8" o:title=""/>
                </v:shape>
                <v:rect id="Rectangle 268" o:spid="_x0000_s1032" style="position:absolute;left:36;top:2291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4C364961" w14:textId="77777777" w:rsidR="003646FD" w:rsidRDefault="000253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" o:spid="_x0000_s1033" style="position:absolute;left:356;top:2291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648FAC13" w14:textId="77777777" w:rsidR="003646FD" w:rsidRDefault="000253E9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012DD34C" w14:textId="6E81DA40" w:rsidR="003646FD" w:rsidRDefault="000253E9">
      <w:pPr>
        <w:spacing w:after="67"/>
        <w:ind w:left="9" w:right="1201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        Oddziały planowane w roku szkolnym 202</w:t>
      </w:r>
      <w:r w:rsidR="00C150EF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 w:rsidR="00C150EF">
        <w:rPr>
          <w:rFonts w:ascii="Times New Roman" w:eastAsia="Times New Roman" w:hAnsi="Times New Roman" w:cs="Times New Roman"/>
          <w:b/>
          <w:sz w:val="28"/>
        </w:rPr>
        <w:t>7</w:t>
      </w:r>
    </w:p>
    <w:p w14:paraId="560FC80D" w14:textId="77777777" w:rsidR="003646FD" w:rsidRDefault="000253E9">
      <w:pPr>
        <w:spacing w:after="137"/>
        <w:ind w:left="29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  </w:t>
      </w:r>
    </w:p>
    <w:p w14:paraId="367A7277" w14:textId="730D6F69" w:rsidR="003646FD" w:rsidRDefault="003646FD">
      <w:pPr>
        <w:spacing w:after="143"/>
        <w:ind w:left="29"/>
      </w:pPr>
    </w:p>
    <w:p w14:paraId="12861913" w14:textId="5051C97F" w:rsidR="003646FD" w:rsidRDefault="003646FD">
      <w:pPr>
        <w:spacing w:after="159"/>
        <w:ind w:left="29"/>
      </w:pPr>
    </w:p>
    <w:p w14:paraId="3D7C9936" w14:textId="77777777" w:rsidR="003646FD" w:rsidRDefault="000253E9">
      <w:pPr>
        <w:pStyle w:val="Nagwek1"/>
        <w:spacing w:after="0"/>
        <w:ind w:left="384" w:right="0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Technikum nr 2   </w:t>
      </w:r>
    </w:p>
    <w:p w14:paraId="700E8601" w14:textId="77777777" w:rsidR="003646FD" w:rsidRDefault="000253E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837C8F3" w14:textId="77777777" w:rsidR="003646FD" w:rsidRDefault="000253E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1" w:type="dxa"/>
        <w:tblInd w:w="6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11"/>
        <w:gridCol w:w="986"/>
        <w:gridCol w:w="2621"/>
        <w:gridCol w:w="1585"/>
        <w:gridCol w:w="1668"/>
        <w:gridCol w:w="1930"/>
      </w:tblGrid>
      <w:tr w:rsidR="003646FD" w14:paraId="54C0691B" w14:textId="77777777" w:rsidTr="00CA16B5">
        <w:trPr>
          <w:trHeight w:val="111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F250465" w14:textId="77777777" w:rsidR="003646FD" w:rsidRDefault="000253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Oznaczenie klasy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A2662BF" w14:textId="77777777" w:rsidR="003646FD" w:rsidRDefault="000253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Liczba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miejsc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DA6FAE0" w14:textId="77777777" w:rsidR="003646FD" w:rsidRDefault="000253E9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Zawód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9F333C7" w14:textId="77777777" w:rsidR="003646FD" w:rsidRDefault="000253E9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Język obcy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21608F3" w14:textId="77777777" w:rsidR="003646FD" w:rsidRDefault="000253E9">
            <w:r>
              <w:rPr>
                <w:rFonts w:ascii="Times New Roman" w:eastAsia="Times New Roman" w:hAnsi="Times New Roman" w:cs="Times New Roman"/>
                <w:b/>
                <w:sz w:val="24"/>
              </w:rPr>
              <w:t>Rozszerzenie*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26219D6" w14:textId="77777777" w:rsidR="003646FD" w:rsidRDefault="000253E9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Kryteria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przyjęcia</w:t>
            </w:r>
            <w:r>
              <w:t xml:space="preserve"> </w:t>
            </w:r>
          </w:p>
          <w:p w14:paraId="4E0AB4E6" w14:textId="77777777" w:rsidR="00797FD5" w:rsidRDefault="00025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(przedmioty </w:t>
            </w:r>
          </w:p>
          <w:p w14:paraId="4885EC20" w14:textId="0BCAA849" w:rsidR="003646FD" w:rsidRDefault="000253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</w:t>
            </w:r>
            <w:r w:rsidR="00797FD5"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świadectwa)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A7F80" w14:paraId="358A95B0" w14:textId="77777777" w:rsidTr="00797FD5">
        <w:trPr>
          <w:trHeight w:val="142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16B5" w14:textId="1D575E9B" w:rsidR="00CA7F80" w:rsidRPr="00E21C4D" w:rsidRDefault="00CA7F80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b/>
                <w:sz w:val="24"/>
              </w:rPr>
              <w:t>1 TE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1F27" w14:textId="77777777" w:rsidR="00CA7F80" w:rsidRPr="00E21C4D" w:rsidRDefault="00CA7F80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D41" w14:textId="77777777" w:rsidR="00CA7F80" w:rsidRDefault="00CA7F80" w:rsidP="00E21C4D">
            <w:pPr>
              <w:spacing w:line="35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 Technik </w:t>
            </w:r>
            <w:proofErr w:type="spellStart"/>
            <w:r w:rsidRPr="00E21C4D">
              <w:rPr>
                <w:rFonts w:ascii="Times New Roman" w:eastAsia="Times New Roman" w:hAnsi="Times New Roman" w:cs="Times New Roman"/>
                <w:sz w:val="24"/>
              </w:rPr>
              <w:t>elektromobilności</w:t>
            </w:r>
            <w:proofErr w:type="spellEnd"/>
          </w:p>
          <w:p w14:paraId="6F13715B" w14:textId="22D4D60C" w:rsidR="00CA7F80" w:rsidRPr="00E21C4D" w:rsidRDefault="00CA7F80" w:rsidP="00E21C4D">
            <w:pPr>
              <w:spacing w:line="35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>MOT.02, MOT.07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A685" w14:textId="77777777" w:rsidR="00CA7F80" w:rsidRDefault="00CA7F8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311CE6" w14:textId="6C9D2DEF" w:rsidR="00CA7F80" w:rsidRDefault="00CA7F80">
            <w:pPr>
              <w:spacing w:after="1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F80A1B" w14:textId="1AA89763" w:rsidR="00CA7F80" w:rsidRDefault="00CA7F80">
            <w:pPr>
              <w:spacing w:after="11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C461D1" w14:textId="18E97940" w:rsidR="00CA7F80" w:rsidRDefault="00CA7F80">
            <w:pPr>
              <w:spacing w:after="11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2BD61E" w14:textId="77777777" w:rsidR="00CA7F80" w:rsidRDefault="00CA7F80">
            <w:pPr>
              <w:spacing w:after="115"/>
            </w:pPr>
          </w:p>
          <w:p w14:paraId="652E8290" w14:textId="77777777" w:rsidR="00CA7F80" w:rsidRDefault="00CA7F8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 </w:t>
            </w:r>
          </w:p>
          <w:p w14:paraId="4453B471" w14:textId="77777777" w:rsidR="00CA7F80" w:rsidRDefault="00CA7F80">
            <w:r>
              <w:rPr>
                <w:rFonts w:ascii="Times New Roman" w:eastAsia="Times New Roman" w:hAnsi="Times New Roman" w:cs="Times New Roman"/>
                <w:sz w:val="24"/>
              </w:rPr>
              <w:t xml:space="preserve">j. niemiecki 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E1CA1" w14:textId="77777777" w:rsidR="00CA7F80" w:rsidRDefault="00CA7F8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DD3491" w14:textId="7A2F82B5" w:rsidR="00CA7F80" w:rsidRDefault="00CA7F80">
            <w:pPr>
              <w:spacing w:after="1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B6540A" w14:textId="6CC2C7E4" w:rsidR="00CA7F80" w:rsidRDefault="00CA7F80">
            <w:pPr>
              <w:spacing w:after="11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7B61E1" w14:textId="2366A585" w:rsidR="00CA7F80" w:rsidRDefault="00CA7F80">
            <w:pPr>
              <w:spacing w:after="11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E89C4F" w14:textId="7DC156FD" w:rsidR="00CA7F80" w:rsidRDefault="00CA7F80">
            <w:pPr>
              <w:spacing w:after="11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33355F" w14:textId="77777777" w:rsidR="00CA7F80" w:rsidRDefault="00CA7F80">
            <w:pPr>
              <w:spacing w:after="115"/>
            </w:pPr>
          </w:p>
          <w:p w14:paraId="49068909" w14:textId="77777777" w:rsidR="00CA7F80" w:rsidRDefault="00CA7F80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</w:t>
            </w:r>
          </w:p>
          <w:p w14:paraId="1AC3F3FD" w14:textId="77777777" w:rsidR="00CA7F80" w:rsidRDefault="00CA7F80">
            <w:pPr>
              <w:spacing w:after="115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365D9E" w14:textId="77777777" w:rsidR="00CA7F80" w:rsidRDefault="00CA7F80" w:rsidP="00F97519">
            <w:pPr>
              <w:ind w:left="113"/>
            </w:pP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400E" w14:textId="77777777" w:rsidR="00CA7F80" w:rsidRDefault="00CA7F80">
            <w:pPr>
              <w:spacing w:after="112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5021C5" w14:textId="1E8D6552" w:rsidR="00CA7F80" w:rsidRDefault="00CA7F80">
            <w:pPr>
              <w:spacing w:after="115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74C412" w14:textId="6792B2BD" w:rsidR="00CA7F80" w:rsidRDefault="00CA7F80">
            <w:pPr>
              <w:spacing w:after="115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DFF274" w14:textId="0764EDF0" w:rsidR="00CA7F80" w:rsidRDefault="00CA7F80">
            <w:pPr>
              <w:spacing w:after="115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08C098" w14:textId="77777777" w:rsidR="00CA7F80" w:rsidRDefault="00CA7F80">
            <w:pPr>
              <w:spacing w:after="115"/>
              <w:ind w:left="113"/>
            </w:pPr>
          </w:p>
          <w:p w14:paraId="1A2C3D63" w14:textId="75B3D269" w:rsidR="00CA7F80" w:rsidRDefault="00CA7F80" w:rsidP="00797FD5">
            <w:pPr>
              <w:spacing w:after="112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>j. polski,</w:t>
            </w:r>
          </w:p>
          <w:p w14:paraId="05C8716B" w14:textId="0E9BFD5C" w:rsidR="00CA7F80" w:rsidRDefault="00CA7F80" w:rsidP="00797FD5">
            <w:pPr>
              <w:spacing w:line="358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matematyka, fizyka,</w:t>
            </w:r>
          </w:p>
          <w:p w14:paraId="2E3BC8FF" w14:textId="1153659A" w:rsidR="00CA7F80" w:rsidRDefault="00CA7F80" w:rsidP="00797FD5">
            <w:pPr>
              <w:spacing w:line="358" w:lineRule="auto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>chemia</w:t>
            </w:r>
          </w:p>
          <w:p w14:paraId="469AA3CC" w14:textId="77777777" w:rsidR="00CA7F80" w:rsidRDefault="00CA7F8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A7F80" w14:paraId="38D6EA5E" w14:textId="77777777" w:rsidTr="00F97519">
        <w:trPr>
          <w:trHeight w:val="142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24A9" w14:textId="7C3B3AEA" w:rsidR="00CA7F80" w:rsidRPr="00E21C4D" w:rsidRDefault="00CA7F80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1C4D">
              <w:rPr>
                <w:rFonts w:ascii="Times New Roman" w:eastAsia="Times New Roman" w:hAnsi="Times New Roman" w:cs="Times New Roman"/>
                <w:b/>
                <w:sz w:val="24"/>
              </w:rPr>
              <w:t>1 TPS1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2A28" w14:textId="0EB9C563" w:rsidR="00CA7F80" w:rsidRPr="00E21C4D" w:rsidRDefault="00CA7F80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9195" w14:textId="77777777" w:rsidR="00CA7F80" w:rsidRPr="00E21C4D" w:rsidRDefault="00CA7F80" w:rsidP="00E21C4D">
            <w:pPr>
              <w:spacing w:line="356" w:lineRule="auto"/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Technik pojazdów samochodowych </w:t>
            </w:r>
          </w:p>
          <w:p w14:paraId="4845144D" w14:textId="5A243D02" w:rsidR="00CA7F80" w:rsidRPr="00E21C4D" w:rsidRDefault="00CA7F80" w:rsidP="00E21C4D">
            <w:pPr>
              <w:spacing w:line="3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 MOT.02, MOT.06  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AAA9" w14:textId="77777777" w:rsidR="00CA7F80" w:rsidRDefault="00CA7F80">
            <w:pPr>
              <w:spacing w:after="11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7E352" w14:textId="77777777" w:rsidR="00CA7F80" w:rsidRDefault="00CA7F80" w:rsidP="00F97519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9708" w14:textId="77777777" w:rsidR="00CA7F80" w:rsidRDefault="00CA7F80">
            <w:pPr>
              <w:spacing w:after="112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A7F80" w14:paraId="4EF86508" w14:textId="77777777" w:rsidTr="00797FD5">
        <w:trPr>
          <w:trHeight w:val="1531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4CD8" w14:textId="7690CCC5" w:rsidR="00CA7F80" w:rsidRPr="00E21C4D" w:rsidRDefault="00CA7F80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b/>
                <w:sz w:val="24"/>
              </w:rPr>
              <w:t>1 TPS2</w:t>
            </w: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AE05" w14:textId="77777777" w:rsidR="00CA7F80" w:rsidRPr="00E21C4D" w:rsidRDefault="00CA7F80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CE76" w14:textId="77777777" w:rsidR="00CA7F80" w:rsidRPr="00E21C4D" w:rsidRDefault="00CA7F80" w:rsidP="00E21C4D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Technik pojazdów samochodowych </w:t>
            </w:r>
          </w:p>
          <w:p w14:paraId="28BE33C6" w14:textId="3B456DD6" w:rsidR="00CA7F80" w:rsidRPr="00E21C4D" w:rsidRDefault="00CA7F80" w:rsidP="00E21C4D">
            <w:pPr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 MOT.05, MOT.06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50188" w14:textId="77777777" w:rsidR="00CA7F80" w:rsidRDefault="00CA7F80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886A3" w14:textId="77777777" w:rsidR="00CA7F80" w:rsidRDefault="00CA7F80" w:rsidP="00F97519">
            <w:pPr>
              <w:ind w:left="113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1F8F4" w14:textId="77777777" w:rsidR="00CA7F80" w:rsidRDefault="00CA7F80"/>
        </w:tc>
      </w:tr>
      <w:tr w:rsidR="00CA7F80" w14:paraId="0FD93F21" w14:textId="77777777" w:rsidTr="00F97519">
        <w:trPr>
          <w:trHeight w:val="665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CD2F" w14:textId="77777777" w:rsidR="00CA7F80" w:rsidRPr="00E21C4D" w:rsidRDefault="00CA7F80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b/>
                <w:sz w:val="24"/>
              </w:rPr>
              <w:t>1 TM</w:t>
            </w: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3F6B" w14:textId="77777777" w:rsidR="00CA7F80" w:rsidRPr="00E21C4D" w:rsidRDefault="00CA7F80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73CC" w14:textId="71938B19" w:rsidR="00CA7F80" w:rsidRDefault="00CA7F80" w:rsidP="00E21C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Technik mechanik </w:t>
            </w:r>
          </w:p>
          <w:p w14:paraId="444C2E8D" w14:textId="77777777" w:rsidR="00CA7F80" w:rsidRPr="00E21C4D" w:rsidRDefault="00CA7F80" w:rsidP="00E21C4D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631C051" w14:textId="08B19E05" w:rsidR="00CA7F80" w:rsidRPr="00E21C4D" w:rsidRDefault="00CA7F80" w:rsidP="00E21C4D">
            <w:pPr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hAnsi="Times New Roman" w:cs="Times New Roman"/>
                <w:sz w:val="24"/>
                <w:szCs w:val="24"/>
              </w:rPr>
              <w:t>MEC.03/ MEC.09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BB219" w14:textId="77777777" w:rsidR="00CA7F80" w:rsidRDefault="00CA7F80"/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7B9A2" w14:textId="783DE6A3" w:rsidR="00CA7F80" w:rsidRDefault="00CA7F80">
            <w:pPr>
              <w:ind w:left="113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93F96" w14:textId="77777777" w:rsidR="00CA7F80" w:rsidRDefault="00CA7F80"/>
        </w:tc>
      </w:tr>
      <w:tr w:rsidR="00CA7F80" w14:paraId="74B33261" w14:textId="77777777" w:rsidTr="00F97519">
        <w:trPr>
          <w:trHeight w:val="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7C1A" w14:textId="77777777" w:rsidR="00CA7F80" w:rsidRPr="00E21C4D" w:rsidRDefault="00CA7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C43D" w14:textId="77777777" w:rsidR="00CA7F80" w:rsidRPr="00E21C4D" w:rsidRDefault="00CA7F80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2C02" w14:textId="56D2C753" w:rsidR="00CA7F80" w:rsidRDefault="00CA7F80" w:rsidP="00E21C4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21C4D">
              <w:rPr>
                <w:rFonts w:ascii="Times New Roman" w:eastAsia="Times New Roman" w:hAnsi="Times New Roman" w:cs="Times New Roman"/>
                <w:sz w:val="24"/>
              </w:rPr>
              <w:t xml:space="preserve">Technik mechatronik </w:t>
            </w:r>
          </w:p>
          <w:p w14:paraId="6F35A805" w14:textId="77777777" w:rsidR="00CA7F80" w:rsidRPr="00E21C4D" w:rsidRDefault="00CA7F80" w:rsidP="00E21C4D">
            <w:pPr>
              <w:rPr>
                <w:rFonts w:ascii="Times New Roman" w:eastAsia="Times New Roman" w:hAnsi="Times New Roman" w:cs="Times New Roman"/>
                <w:sz w:val="12"/>
                <w:szCs w:val="10"/>
              </w:rPr>
            </w:pPr>
          </w:p>
          <w:p w14:paraId="46B54D59" w14:textId="2F5D2069" w:rsidR="00CA7F80" w:rsidRPr="00E21C4D" w:rsidRDefault="00CA7F80" w:rsidP="00E2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C4D">
              <w:rPr>
                <w:rFonts w:ascii="Times New Roman" w:hAnsi="Times New Roman" w:cs="Times New Roman"/>
                <w:sz w:val="24"/>
                <w:szCs w:val="24"/>
              </w:rPr>
              <w:t>ELM.03/ELM.06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C78" w14:textId="77777777" w:rsidR="00CA7F80" w:rsidRDefault="00CA7F80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8F8" w14:textId="77777777" w:rsidR="00CA7F80" w:rsidRDefault="00CA7F8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8F9C" w14:textId="77777777" w:rsidR="00CA7F80" w:rsidRDefault="00CA7F80"/>
        </w:tc>
      </w:tr>
    </w:tbl>
    <w:p w14:paraId="19A0A3DC" w14:textId="77777777" w:rsidR="003646FD" w:rsidRDefault="000253E9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BAE2B3" w14:textId="77777777" w:rsidR="003646FD" w:rsidRDefault="000253E9">
      <w:pPr>
        <w:spacing w:after="20"/>
        <w:ind w:left="29"/>
      </w:pPr>
      <w:r>
        <w:t xml:space="preserve"> </w:t>
      </w:r>
    </w:p>
    <w:p w14:paraId="1697B436" w14:textId="77777777" w:rsidR="003646FD" w:rsidRDefault="000253E9">
      <w:pPr>
        <w:spacing w:after="163" w:line="216" w:lineRule="auto"/>
      </w:pPr>
      <w:r>
        <w:rPr>
          <w:rFonts w:ascii="Arial" w:eastAsia="Arial" w:hAnsi="Arial" w:cs="Arial"/>
          <w:b/>
          <w:sz w:val="20"/>
        </w:rPr>
        <w:t xml:space="preserve">*Deklarując wybór grupy rekrutacyjnej kandydat akceptuje  przewidziane dla niej rozszerzenia podstawy programowej z wskazanego przedmiotu ogólnokształcącego. </w:t>
      </w:r>
      <w:r>
        <w:t xml:space="preserve">   </w:t>
      </w:r>
    </w:p>
    <w:p w14:paraId="54E94485" w14:textId="77777777" w:rsidR="003646FD" w:rsidRDefault="000253E9">
      <w:pPr>
        <w:spacing w:after="115"/>
      </w:pPr>
      <w:r>
        <w:t xml:space="preserve"> </w:t>
      </w:r>
    </w:p>
    <w:p w14:paraId="13F69868" w14:textId="787F8066" w:rsidR="003646FD" w:rsidRPr="000F35E9" w:rsidRDefault="000F35E9" w:rsidP="000F35E9">
      <w:pPr>
        <w:spacing w:after="112"/>
        <w:ind w:left="45"/>
        <w:rPr>
          <w:b/>
          <w:bCs/>
          <w:sz w:val="28"/>
          <w:szCs w:val="28"/>
        </w:rPr>
      </w:pPr>
      <w:r w:rsidRPr="000F35E9">
        <w:rPr>
          <w:b/>
          <w:bCs/>
          <w:sz w:val="28"/>
          <w:szCs w:val="28"/>
        </w:rPr>
        <w:t xml:space="preserve"> Oznaczenie klas w celach rekrutacyjnych</w:t>
      </w:r>
    </w:p>
    <w:p w14:paraId="76418B72" w14:textId="77777777" w:rsidR="003646FD" w:rsidRPr="000F35E9" w:rsidRDefault="000253E9">
      <w:pPr>
        <w:spacing w:after="115"/>
        <w:rPr>
          <w:sz w:val="28"/>
          <w:szCs w:val="28"/>
        </w:rPr>
      </w:pPr>
      <w:r w:rsidRPr="000F35E9">
        <w:rPr>
          <w:sz w:val="28"/>
          <w:szCs w:val="28"/>
        </w:rPr>
        <w:t xml:space="preserve"> </w:t>
      </w:r>
    </w:p>
    <w:p w14:paraId="4B8F810F" w14:textId="429EA9C9" w:rsidR="003646FD" w:rsidRPr="000F35E9" w:rsidRDefault="000253E9">
      <w:pPr>
        <w:spacing w:after="115"/>
        <w:rPr>
          <w:sz w:val="24"/>
          <w:szCs w:val="24"/>
        </w:rPr>
      </w:pPr>
      <w:r>
        <w:t xml:space="preserve"> </w:t>
      </w:r>
    </w:p>
    <w:p w14:paraId="5BE46294" w14:textId="63A6AA72" w:rsidR="00E21C4D" w:rsidRDefault="00E21C4D">
      <w:pPr>
        <w:spacing w:after="115"/>
      </w:pPr>
    </w:p>
    <w:p w14:paraId="0BE5B9B9" w14:textId="77777777" w:rsidR="00E21C4D" w:rsidRDefault="00E21C4D">
      <w:pPr>
        <w:spacing w:after="115"/>
      </w:pPr>
    </w:p>
    <w:p w14:paraId="0D0C4BFA" w14:textId="73AC7F41" w:rsidR="003646FD" w:rsidRDefault="000253E9" w:rsidP="00824ABD">
      <w:pPr>
        <w:spacing w:after="115"/>
      </w:pPr>
      <w:r>
        <w:t xml:space="preserve"> </w:t>
      </w:r>
    </w:p>
    <w:p w14:paraId="2BCB6241" w14:textId="77777777" w:rsidR="003646FD" w:rsidRDefault="000253E9">
      <w:pPr>
        <w:spacing w:after="401"/>
        <w:ind w:left="9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B3675E" wp14:editId="7A914C73">
                <wp:simplePos x="0" y="0"/>
                <wp:positionH relativeFrom="column">
                  <wp:posOffset>5461</wp:posOffset>
                </wp:positionH>
                <wp:positionV relativeFrom="paragraph">
                  <wp:posOffset>-16295</wp:posOffset>
                </wp:positionV>
                <wp:extent cx="1241425" cy="616585"/>
                <wp:effectExtent l="0" t="0" r="0" b="0"/>
                <wp:wrapSquare wrapText="bothSides"/>
                <wp:docPr id="5520" name="Group 5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425" cy="616585"/>
                          <a:chOff x="0" y="0"/>
                          <a:chExt cx="1241425" cy="616585"/>
                        </a:xfrm>
                      </wpg:grpSpPr>
                      <pic:pic xmlns:pic="http://schemas.openxmlformats.org/drawingml/2006/picture">
                        <pic:nvPicPr>
                          <pic:cNvPr id="657" name="Picture 6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6165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" name="Picture 6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83" y="37338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0" name="Rectangle 660"/>
                        <wps:cNvSpPr/>
                        <wps:spPr>
                          <a:xfrm>
                            <a:off x="3683" y="650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C05FC" w14:textId="77777777" w:rsidR="003646FD" w:rsidRDefault="000253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35687" y="650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FD15F" w14:textId="77777777" w:rsidR="003646FD" w:rsidRDefault="000253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3" name="Picture 6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83" y="201930"/>
                            <a:ext cx="41148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4" name="Rectangle 664"/>
                        <wps:cNvSpPr/>
                        <wps:spPr>
                          <a:xfrm>
                            <a:off x="3683" y="2296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E6A6C" w14:textId="77777777" w:rsidR="003646FD" w:rsidRDefault="000253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35687" y="2296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A5029" w14:textId="77777777" w:rsidR="003646FD" w:rsidRDefault="000253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3675E" id="Group 5520" o:spid="_x0000_s1034" style="position:absolute;left:0;text-align:left;margin-left:.45pt;margin-top:-1.3pt;width:97.75pt;height:48.55pt;z-index:251659264" coordsize="12414,61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">
                <v:shape id="Picture 657" o:spid="_x0000_s1035" type="#_x0000_t75" style="position:absolute;width:12414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">
                  <v:imagedata r:id="rId7" o:title=""/>
                </v:shape>
                <v:shape id="Picture 659" o:spid="_x0000_s1036" type="#_x0000_t75" style="position:absolute;left:36;top:373;width:412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">
                  <v:imagedata r:id="rId8" o:title=""/>
                </v:shape>
                <v:rect id="Rectangle 660" o:spid="_x0000_s1037" style="position:absolute;left:36;top:65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14:paraId="242C05FC" w14:textId="77777777" w:rsidR="003646FD" w:rsidRDefault="000253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1" o:spid="_x0000_s1038" style="position:absolute;left:356;top:65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14:paraId="1C8FD15F" w14:textId="77777777" w:rsidR="003646FD" w:rsidRDefault="000253E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63" o:spid="_x0000_s1039" type="#_x0000_t75" style="position:absolute;left:36;top:201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">
                  <v:imagedata r:id="rId8" o:title=""/>
                </v:shape>
                <v:rect id="Rectangle 664" o:spid="_x0000_s1040" style="position:absolute;left:36;top:22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14:paraId="7C6E6A6C" w14:textId="77777777" w:rsidR="003646FD" w:rsidRDefault="000253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5" o:spid="_x0000_s1041" style="position:absolute;left:356;top:22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14:paraId="18AA5029" w14:textId="77777777" w:rsidR="003646FD" w:rsidRDefault="000253E9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34852670" w14:textId="76D2113A" w:rsidR="003646FD" w:rsidRDefault="000253E9">
      <w:pPr>
        <w:pStyle w:val="Nagwek1"/>
        <w:spacing w:after="52"/>
        <w:ind w:right="0"/>
      </w:pPr>
      <w:r>
        <w:t xml:space="preserve">         Oddziały planowane w roku szkolnym 202</w:t>
      </w:r>
      <w:r w:rsidR="00C150EF">
        <w:t>6</w:t>
      </w:r>
      <w:r>
        <w:t>/202</w:t>
      </w:r>
      <w:r w:rsidR="00C150EF">
        <w:t>7</w:t>
      </w:r>
    </w:p>
    <w:p w14:paraId="732073D2" w14:textId="77777777" w:rsidR="003646FD" w:rsidRDefault="000253E9">
      <w:pPr>
        <w:spacing w:after="115"/>
      </w:pPr>
      <w:r>
        <w:t xml:space="preserve"> </w:t>
      </w:r>
    </w:p>
    <w:p w14:paraId="3933C536" w14:textId="1C6C581A" w:rsidR="003646FD" w:rsidRDefault="000253E9" w:rsidP="00824ABD">
      <w:pPr>
        <w:spacing w:after="115"/>
      </w:pPr>
      <w:r>
        <w:t xml:space="preserve"> </w:t>
      </w:r>
    </w:p>
    <w:p w14:paraId="12216EE7" w14:textId="77777777" w:rsidR="003646FD" w:rsidRDefault="000253E9">
      <w:pPr>
        <w:pStyle w:val="Nagwek2"/>
        <w:ind w:left="384"/>
      </w:pPr>
      <w:r>
        <w:t>2.</w:t>
      </w:r>
      <w:r>
        <w:rPr>
          <w:rFonts w:ascii="Arial" w:eastAsia="Arial" w:hAnsi="Arial" w:cs="Arial"/>
        </w:rPr>
        <w:t xml:space="preserve"> </w:t>
      </w:r>
      <w:r>
        <w:t>Branżowa Szkoła I stopnia nr 2</w:t>
      </w:r>
      <w:r>
        <w:rPr>
          <w:b w:val="0"/>
        </w:rPr>
        <w:t xml:space="preserve"> </w:t>
      </w:r>
      <w:r>
        <w:t xml:space="preserve"> </w:t>
      </w:r>
    </w:p>
    <w:p w14:paraId="27A855EE" w14:textId="77777777" w:rsidR="003646FD" w:rsidRDefault="000253E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t xml:space="preserve"> </w:t>
      </w:r>
    </w:p>
    <w:tbl>
      <w:tblPr>
        <w:tblStyle w:val="TableGrid"/>
        <w:tblW w:w="9212" w:type="dxa"/>
        <w:tblInd w:w="590" w:type="dxa"/>
        <w:tblCellMar>
          <w:top w:w="49" w:type="dxa"/>
          <w:left w:w="106" w:type="dxa"/>
        </w:tblCellMar>
        <w:tblLook w:val="04A0" w:firstRow="1" w:lastRow="0" w:firstColumn="1" w:lastColumn="0" w:noHBand="0" w:noVBand="1"/>
      </w:tblPr>
      <w:tblGrid>
        <w:gridCol w:w="1448"/>
        <w:gridCol w:w="1060"/>
        <w:gridCol w:w="2993"/>
        <w:gridCol w:w="1559"/>
        <w:gridCol w:w="2152"/>
      </w:tblGrid>
      <w:tr w:rsidR="003646FD" w14:paraId="50C81624" w14:textId="77777777" w:rsidTr="00797FD5">
        <w:trPr>
          <w:trHeight w:val="123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FF56645" w14:textId="77777777" w:rsidR="003646FD" w:rsidRDefault="000253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Oznaczenie klasy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4616AF8" w14:textId="77777777" w:rsidR="003646FD" w:rsidRDefault="000253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Ilość miejsc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28514FFC" w14:textId="77777777" w:rsidR="003646FD" w:rsidRDefault="000253E9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Zawód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5276509C" w14:textId="77777777" w:rsidR="003646FD" w:rsidRDefault="000253E9">
            <w:pPr>
              <w:ind w:right="21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Język obcy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FFF5740" w14:textId="2D21274F" w:rsidR="003646FD" w:rsidRDefault="000253E9" w:rsidP="00797FD5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Kryteria przyjęcia </w:t>
            </w:r>
          </w:p>
          <w:p w14:paraId="4BA6890A" w14:textId="77777777" w:rsidR="00797FD5" w:rsidRDefault="000253E9">
            <w:pPr>
              <w:ind w:left="12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(przedmioty </w:t>
            </w:r>
          </w:p>
          <w:p w14:paraId="21C2FF47" w14:textId="78A6ABFE" w:rsidR="003646FD" w:rsidRDefault="000253E9">
            <w:pPr>
              <w:ind w:left="12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</w:t>
            </w:r>
            <w:r w:rsidR="00797FD5"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świadectwa)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646FD" w14:paraId="15EC0A96" w14:textId="77777777" w:rsidTr="00797FD5">
        <w:trPr>
          <w:trHeight w:val="969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4AA2" w14:textId="77777777" w:rsidR="003646FD" w:rsidRDefault="000253E9">
            <w:pPr>
              <w:ind w:left="3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BA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DD61" w14:textId="77777777" w:rsidR="003646FD" w:rsidRDefault="000253E9">
            <w:pPr>
              <w:ind w:left="3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9260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Mechanik pojazdów samochodowych    </w:t>
            </w:r>
            <w: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594D" w14:textId="4EE4163B" w:rsidR="003646FD" w:rsidRDefault="000253E9" w:rsidP="00797FD5">
            <w:pPr>
              <w:spacing w:after="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j. angielski</w:t>
            </w:r>
          </w:p>
          <w:p w14:paraId="56C88C27" w14:textId="1F35A7DB" w:rsidR="003646FD" w:rsidRDefault="003646FD" w:rsidP="00797FD5">
            <w:pPr>
              <w:ind w:left="1"/>
              <w:jc w:val="center"/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A24F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20B159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409ED0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197897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340953" w14:textId="22FA63F9" w:rsidR="003646FD" w:rsidRDefault="000253E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304329" w14:textId="77777777" w:rsidR="00797FD5" w:rsidRDefault="00797FD5"/>
          <w:p w14:paraId="7356B880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F0F05F" w14:textId="16D1A0F2" w:rsidR="003646FD" w:rsidRDefault="000253E9" w:rsidP="00797FD5">
            <w:r>
              <w:rPr>
                <w:rFonts w:ascii="Times New Roman" w:eastAsia="Times New Roman" w:hAnsi="Times New Roman" w:cs="Times New Roman"/>
                <w:sz w:val="24"/>
              </w:rPr>
              <w:t>j. polski,</w:t>
            </w:r>
          </w:p>
          <w:p w14:paraId="7760E5A8" w14:textId="031820AF" w:rsidR="00797FD5" w:rsidRDefault="000253E9" w:rsidP="00797FD5">
            <w:pPr>
              <w:spacing w:after="13" w:line="25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matematyka,</w:t>
            </w:r>
          </w:p>
          <w:p w14:paraId="403A4764" w14:textId="4FAA98F7" w:rsidR="00797FD5" w:rsidRDefault="000253E9" w:rsidP="00797FD5">
            <w:pPr>
              <w:spacing w:after="13" w:line="25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fizyka,</w:t>
            </w:r>
          </w:p>
          <w:p w14:paraId="16425FAE" w14:textId="5EBB08D5" w:rsidR="003646FD" w:rsidRDefault="000253E9" w:rsidP="00797FD5">
            <w:pPr>
              <w:spacing w:after="13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chemia</w:t>
            </w:r>
          </w:p>
          <w:p w14:paraId="0B5D50A9" w14:textId="484EC0B3" w:rsidR="003646FD" w:rsidRDefault="003646FD"/>
        </w:tc>
      </w:tr>
      <w:tr w:rsidR="003646FD" w14:paraId="5F065AD7" w14:textId="77777777" w:rsidTr="00797FD5">
        <w:trPr>
          <w:trHeight w:val="939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CFE5" w14:textId="77777777" w:rsidR="003646FD" w:rsidRDefault="000253E9">
            <w:pPr>
              <w:ind w:left="3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BC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4EE6" w14:textId="77777777" w:rsidR="003646FD" w:rsidRDefault="000253E9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84B3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Elektromechanik pojazdów samochodowych   </w:t>
            </w:r>
            <w: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CBB3D" w14:textId="77777777" w:rsidR="003646FD" w:rsidRDefault="003646FD"/>
        </w:tc>
        <w:tc>
          <w:tcPr>
            <w:tcW w:w="2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808CC" w14:textId="77777777" w:rsidR="003646FD" w:rsidRDefault="003646FD"/>
        </w:tc>
      </w:tr>
      <w:tr w:rsidR="003646FD" w14:paraId="777F3243" w14:textId="77777777" w:rsidTr="00797FD5">
        <w:trPr>
          <w:trHeight w:val="742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D70E" w14:textId="77777777" w:rsidR="003646FD" w:rsidRDefault="000253E9">
            <w:pPr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BL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14:paraId="2061EB9C" w14:textId="77777777" w:rsidR="003646FD" w:rsidRDefault="000253E9">
            <w:pPr>
              <w:ind w:right="70"/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8A00" w14:textId="77777777" w:rsidR="003646FD" w:rsidRDefault="000253E9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308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Blacharz   samochodowy   </w:t>
            </w:r>
            <w: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82C5D" w14:textId="77777777" w:rsidR="003646FD" w:rsidRDefault="003646FD"/>
        </w:tc>
        <w:tc>
          <w:tcPr>
            <w:tcW w:w="2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AB930" w14:textId="77777777" w:rsidR="003646FD" w:rsidRDefault="003646FD"/>
        </w:tc>
      </w:tr>
      <w:tr w:rsidR="003646FD" w14:paraId="52D85989" w14:textId="77777777" w:rsidTr="00797FD5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2DA6" w14:textId="77777777" w:rsidR="003646FD" w:rsidRDefault="003646FD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1624" w14:textId="77777777" w:rsidR="003646FD" w:rsidRDefault="000253E9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3EF0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Lakiernik   samochodowy   </w:t>
            </w:r>
            <w: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D718D" w14:textId="77777777" w:rsidR="003646FD" w:rsidRDefault="003646FD"/>
        </w:tc>
        <w:tc>
          <w:tcPr>
            <w:tcW w:w="2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A0B82" w14:textId="77777777" w:rsidR="003646FD" w:rsidRDefault="003646FD"/>
        </w:tc>
      </w:tr>
      <w:tr w:rsidR="003646FD" w14:paraId="1098A131" w14:textId="77777777" w:rsidTr="00797FD5">
        <w:trPr>
          <w:trHeight w:val="648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B868" w14:textId="77777777" w:rsidR="003646FD" w:rsidRDefault="000253E9">
            <w:pPr>
              <w:ind w:left="35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BK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  <w:p w14:paraId="17824D3E" w14:textId="77777777" w:rsidR="003646FD" w:rsidRDefault="000253E9">
            <w:pPr>
              <w:ind w:right="70"/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6BB" w14:textId="77777777" w:rsidR="003646FD" w:rsidRDefault="000253E9">
            <w:pPr>
              <w:ind w:left="3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3183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Kierowca mechanik   </w:t>
            </w:r>
            <w: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558EB" w14:textId="77777777" w:rsidR="003646FD" w:rsidRDefault="003646FD"/>
        </w:tc>
        <w:tc>
          <w:tcPr>
            <w:tcW w:w="2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0D92E" w14:textId="77777777" w:rsidR="003646FD" w:rsidRDefault="003646FD"/>
        </w:tc>
      </w:tr>
      <w:tr w:rsidR="003646FD" w14:paraId="47A07CFF" w14:textId="77777777" w:rsidTr="00797FD5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25B" w14:textId="77777777" w:rsidR="003646FD" w:rsidRDefault="003646FD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C7AF" w14:textId="77777777" w:rsidR="003646FD" w:rsidRDefault="000253E9">
            <w:pPr>
              <w:ind w:left="3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4A41" w14:textId="77777777" w:rsidR="003646FD" w:rsidRDefault="000253E9">
            <w:r>
              <w:rPr>
                <w:rFonts w:ascii="Times New Roman" w:eastAsia="Times New Roman" w:hAnsi="Times New Roman" w:cs="Times New Roman"/>
                <w:sz w:val="24"/>
              </w:rPr>
              <w:t xml:space="preserve">Mechanik motocyklowy   </w:t>
            </w:r>
            <w: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9CF8" w14:textId="77777777" w:rsidR="003646FD" w:rsidRDefault="003646FD"/>
        </w:tc>
        <w:tc>
          <w:tcPr>
            <w:tcW w:w="2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AB96" w14:textId="77777777" w:rsidR="003646FD" w:rsidRDefault="003646FD"/>
        </w:tc>
      </w:tr>
    </w:tbl>
    <w:p w14:paraId="72E824DD" w14:textId="77777777" w:rsidR="003646FD" w:rsidRDefault="000253E9">
      <w:pPr>
        <w:spacing w:after="162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t xml:space="preserve"> </w:t>
      </w:r>
    </w:p>
    <w:p w14:paraId="27E20E5D" w14:textId="264DCEB1" w:rsidR="00CA16B5" w:rsidRDefault="000253E9" w:rsidP="00CA16B5">
      <w:pPr>
        <w:spacing w:after="80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t xml:space="preserve"> </w:t>
      </w:r>
    </w:p>
    <w:p w14:paraId="4AED4E91" w14:textId="22E8D43A" w:rsidR="003646FD" w:rsidRDefault="000253E9">
      <w:pPr>
        <w:pStyle w:val="Nagwek2"/>
        <w:ind w:left="384"/>
      </w:pPr>
      <w:r>
        <w:t>3.</w:t>
      </w:r>
      <w:r>
        <w:rPr>
          <w:rFonts w:ascii="Arial" w:eastAsia="Arial" w:hAnsi="Arial" w:cs="Arial"/>
        </w:rPr>
        <w:t xml:space="preserve"> </w:t>
      </w:r>
      <w:r>
        <w:t>Branżowa Szkoła II stopnia nr 2</w:t>
      </w:r>
      <w:r>
        <w:rPr>
          <w:b w:val="0"/>
        </w:rPr>
        <w:t xml:space="preserve"> </w:t>
      </w:r>
      <w:r>
        <w:t xml:space="preserve"> </w:t>
      </w:r>
    </w:p>
    <w:p w14:paraId="592286D1" w14:textId="77777777" w:rsidR="00797FD5" w:rsidRPr="00797FD5" w:rsidRDefault="00797FD5" w:rsidP="00797FD5"/>
    <w:tbl>
      <w:tblPr>
        <w:tblStyle w:val="TableGrid"/>
        <w:tblW w:w="9210" w:type="dxa"/>
        <w:tblInd w:w="590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1305"/>
        <w:gridCol w:w="1073"/>
        <w:gridCol w:w="7"/>
        <w:gridCol w:w="2145"/>
        <w:gridCol w:w="7"/>
        <w:gridCol w:w="1553"/>
        <w:gridCol w:w="6"/>
        <w:gridCol w:w="3114"/>
      </w:tblGrid>
      <w:tr w:rsidR="003646FD" w14:paraId="1F637B57" w14:textId="77777777" w:rsidTr="00824ABD">
        <w:trPr>
          <w:trHeight w:val="71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EBF070" w14:textId="77777777" w:rsidR="003646FD" w:rsidRDefault="000253E9" w:rsidP="00824A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Oznaczenie klasy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273B168" w14:textId="77777777" w:rsidR="003646FD" w:rsidRDefault="000253E9" w:rsidP="00824ABD">
            <w:pPr>
              <w:ind w:left="250" w:hanging="26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Ilość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miejsc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B69CFE1" w14:textId="77777777" w:rsidR="003646FD" w:rsidRDefault="000253E9" w:rsidP="00824ABD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Zawód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6558B032" w14:textId="77777777" w:rsidR="003646FD" w:rsidRDefault="000253E9" w:rsidP="00824ABD">
            <w:pPr>
              <w:ind w:right="21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Język obcy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66C569E" w14:textId="08E9AAE4" w:rsidR="003646FD" w:rsidRDefault="000253E9" w:rsidP="00824ABD">
            <w:pPr>
              <w:tabs>
                <w:tab w:val="center" w:pos="1102"/>
                <w:tab w:val="right" w:pos="3117"/>
              </w:tabs>
              <w:spacing w:after="4"/>
            </w:pPr>
            <w:r>
              <w:tab/>
            </w:r>
            <w:r w:rsidR="00797FD5"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Kryteria </w:t>
            </w:r>
            <w:r w:rsidR="00797F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przyjęcia </w:t>
            </w:r>
          </w:p>
          <w:p w14:paraId="5543A6D1" w14:textId="77777777" w:rsidR="003646FD" w:rsidRDefault="000253E9" w:rsidP="00824ABD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(przedmioty ze świadectwa) </w:t>
            </w:r>
          </w:p>
        </w:tc>
      </w:tr>
      <w:tr w:rsidR="003646FD" w14:paraId="0DF5D606" w14:textId="77777777" w:rsidTr="00824ABD">
        <w:trPr>
          <w:trHeight w:val="75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F8329" w14:textId="77777777" w:rsidR="003646FD" w:rsidRDefault="000253E9" w:rsidP="00824ABD">
            <w:pPr>
              <w:ind w:left="476"/>
            </w:pPr>
            <w:bookmarkStart w:id="0" w:name="_Hlk190768259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8B78" w14:textId="391309F9" w:rsidR="003646FD" w:rsidRDefault="00824ABD" w:rsidP="00824ABD">
            <w:pPr>
              <w:ind w:left="4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 w:rsidR="000253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0253E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0253E9">
              <w:t xml:space="preserve"> 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E50AF" w14:textId="77777777" w:rsidR="003646FD" w:rsidRDefault="000253E9" w:rsidP="00824ABD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Technik  pojazdów samochodowych    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A3E76" w14:textId="77777777" w:rsidR="003646FD" w:rsidRDefault="000253E9" w:rsidP="00824ABD">
            <w:pPr>
              <w:spacing w:after="4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 </w:t>
            </w:r>
            <w:r>
              <w:t xml:space="preserve"> </w:t>
            </w:r>
          </w:p>
          <w:p w14:paraId="717B1C7E" w14:textId="77777777" w:rsidR="003646FD" w:rsidRDefault="000253E9" w:rsidP="00824ABD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0EFA2" w14:textId="77777777" w:rsidR="003646FD" w:rsidRDefault="000253E9" w:rsidP="00824ABD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j. polski, matematyka, fizyka, chemia </w:t>
            </w:r>
            <w:r>
              <w:t xml:space="preserve"> </w:t>
            </w:r>
          </w:p>
        </w:tc>
      </w:tr>
      <w:bookmarkEnd w:id="0"/>
      <w:tr w:rsidR="00EB6768" w14:paraId="7A4924B4" w14:textId="2B075812" w:rsidTr="00CF2A01">
        <w:tblPrEx>
          <w:tblBorders>
            <w:top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8E2" w14:textId="4E9BDD96" w:rsidR="00EB6768" w:rsidRPr="00824ABD" w:rsidRDefault="00EB6768" w:rsidP="00EB6768">
            <w:pPr>
              <w:tabs>
                <w:tab w:val="left" w:pos="840"/>
              </w:tabs>
              <w:spacing w:after="4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24AB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1 B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006507" w14:textId="023E92A2" w:rsidR="00EB6768" w:rsidRPr="00824ABD" w:rsidRDefault="00EB6768" w:rsidP="00EB6768">
            <w:pPr>
              <w:tabs>
                <w:tab w:val="left" w:pos="840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24AB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24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</w:tcPr>
          <w:p w14:paraId="4573CECF" w14:textId="4B089E2B" w:rsidR="00EB6768" w:rsidRDefault="00EB6768" w:rsidP="00EB6768">
            <w:pPr>
              <w:tabs>
                <w:tab w:val="left" w:pos="840"/>
              </w:tabs>
              <w:spacing w:after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Technik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elektromobilności</w:t>
            </w:r>
            <w:proofErr w:type="spellEnd"/>
          </w:p>
          <w:p w14:paraId="270372F4" w14:textId="06D1BA5D" w:rsidR="00EB6768" w:rsidRDefault="00EB6768" w:rsidP="00EB6768">
            <w:pPr>
              <w:tabs>
                <w:tab w:val="left" w:pos="840"/>
              </w:tabs>
              <w:spacing w:after="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DCD3F" w14:textId="77777777" w:rsidR="00EB6768" w:rsidRDefault="00EB6768" w:rsidP="00EB6768">
            <w:pPr>
              <w:spacing w:after="4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 </w:t>
            </w:r>
            <w:r>
              <w:t xml:space="preserve"> </w:t>
            </w:r>
          </w:p>
          <w:p w14:paraId="5E744E44" w14:textId="33979858" w:rsidR="00EB6768" w:rsidRDefault="00EB6768" w:rsidP="00EB6768">
            <w:pPr>
              <w:tabs>
                <w:tab w:val="left" w:pos="840"/>
              </w:tabs>
              <w:spacing w:after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A697A" w14:textId="59BC331F" w:rsidR="00EB6768" w:rsidRDefault="00EB6768" w:rsidP="00EB6768">
            <w:pPr>
              <w:tabs>
                <w:tab w:val="left" w:pos="840"/>
              </w:tabs>
              <w:spacing w:after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j. polski, matematyka, fizyka, chemia </w:t>
            </w:r>
            <w:r>
              <w:t xml:space="preserve"> </w:t>
            </w:r>
          </w:p>
        </w:tc>
      </w:tr>
    </w:tbl>
    <w:p w14:paraId="2B205230" w14:textId="2ED6F254" w:rsidR="003646FD" w:rsidRDefault="000253E9" w:rsidP="00824ABD">
      <w:pPr>
        <w:tabs>
          <w:tab w:val="left" w:pos="840"/>
        </w:tabs>
        <w:spacing w:after="4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t xml:space="preserve"> </w:t>
      </w:r>
      <w:r w:rsidR="00824ABD">
        <w:tab/>
      </w:r>
    </w:p>
    <w:p w14:paraId="11FDC326" w14:textId="77777777" w:rsidR="003646FD" w:rsidRDefault="000253E9">
      <w:pPr>
        <w:spacing w:after="2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t xml:space="preserve"> </w:t>
      </w:r>
    </w:p>
    <w:p w14:paraId="4F3435C3" w14:textId="77777777" w:rsidR="003646FD" w:rsidRDefault="000253E9">
      <w:pPr>
        <w:spacing w:after="0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t xml:space="preserve"> </w:t>
      </w:r>
    </w:p>
    <w:sectPr w:rsidR="003646FD">
      <w:pgSz w:w="11909" w:h="16838"/>
      <w:pgMar w:top="1150" w:right="1510" w:bottom="399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6B9F"/>
    <w:multiLevelType w:val="hybridMultilevel"/>
    <w:tmpl w:val="2752EEDC"/>
    <w:lvl w:ilvl="0" w:tplc="69405194">
      <w:start w:val="16"/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FD"/>
    <w:rsid w:val="000253E9"/>
    <w:rsid w:val="000F35E9"/>
    <w:rsid w:val="003646FD"/>
    <w:rsid w:val="003E5312"/>
    <w:rsid w:val="00464460"/>
    <w:rsid w:val="005A33BA"/>
    <w:rsid w:val="00797FD5"/>
    <w:rsid w:val="00824ABD"/>
    <w:rsid w:val="00C150EF"/>
    <w:rsid w:val="00CA16B5"/>
    <w:rsid w:val="00CA7F80"/>
    <w:rsid w:val="00D14484"/>
    <w:rsid w:val="00E0324D"/>
    <w:rsid w:val="00E21C4D"/>
    <w:rsid w:val="00EB6768"/>
    <w:rsid w:val="00F7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5C38"/>
  <w15:docId w15:val="{003EACC5-31A8-43AF-9437-459BC4FB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7"/>
      <w:ind w:left="9" w:right="120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F3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Ramut Marian</dc:creator>
  <cp:keywords/>
  <cp:lastModifiedBy>Piotrowska Izabela</cp:lastModifiedBy>
  <cp:revision>4</cp:revision>
  <cp:lastPrinted>2026-02-24T08:02:00Z</cp:lastPrinted>
  <dcterms:created xsi:type="dcterms:W3CDTF">2026-02-24T10:25:00Z</dcterms:created>
  <dcterms:modified xsi:type="dcterms:W3CDTF">2026-02-24T10:32:00Z</dcterms:modified>
</cp:coreProperties>
</file>